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C26" w:rsidRPr="00A07641" w:rsidRDefault="00356C26" w:rsidP="00E73313">
      <w:pPr>
        <w:rPr>
          <w:sz w:val="18"/>
          <w:szCs w:val="18"/>
        </w:rPr>
      </w:pPr>
    </w:p>
    <w:p w:rsidR="00EA28E5" w:rsidRPr="00AC1FF2" w:rsidRDefault="00EA28E5" w:rsidP="00EA28E5">
      <w:pPr>
        <w:jc w:val="right"/>
      </w:pPr>
      <w:r w:rsidRPr="00AC1FF2">
        <w:t>ФГБУ «ВНИИЗЖ»</w:t>
      </w:r>
    </w:p>
    <w:p w:rsidR="00EA28E5" w:rsidRPr="00AC1FF2" w:rsidRDefault="00EA28E5" w:rsidP="00EA28E5">
      <w:pPr>
        <w:ind w:right="76"/>
        <w:jc w:val="right"/>
      </w:pPr>
      <w:r w:rsidRPr="00AC1FF2">
        <w:t>к договору № _______от «___»________20___г.</w:t>
      </w:r>
    </w:p>
    <w:tbl>
      <w:tblPr>
        <w:tblStyle w:val="af1"/>
        <w:tblpPr w:leftFromText="180" w:rightFromText="180" w:vertAnchor="text" w:tblpX="7083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4"/>
      </w:tblGrid>
      <w:tr w:rsidR="00EA28E5" w:rsidRPr="00AC1FF2" w:rsidTr="00AA62A6">
        <w:trPr>
          <w:trHeight w:val="257"/>
        </w:trPr>
        <w:tc>
          <w:tcPr>
            <w:tcW w:w="3054" w:type="dxa"/>
          </w:tcPr>
          <w:p w:rsidR="00EA28E5" w:rsidRDefault="00EA28E5" w:rsidP="00AA62A6">
            <w:pPr>
              <w:spacing w:line="240" w:lineRule="auto"/>
              <w:ind w:right="-238"/>
              <w:rPr>
                <w:sz w:val="24"/>
                <w:szCs w:val="24"/>
              </w:rPr>
            </w:pPr>
          </w:p>
          <w:p w:rsidR="00EA28E5" w:rsidRPr="00AC1FF2" w:rsidRDefault="00EA28E5" w:rsidP="00AA62A6">
            <w:pPr>
              <w:spacing w:line="240" w:lineRule="auto"/>
              <w:ind w:right="-238"/>
              <w:rPr>
                <w:sz w:val="24"/>
                <w:szCs w:val="24"/>
              </w:rPr>
            </w:pPr>
            <w:r w:rsidRPr="00AC1FF2">
              <w:rPr>
                <w:sz w:val="24"/>
                <w:szCs w:val="24"/>
              </w:rPr>
              <w:t>_______________________</w:t>
            </w:r>
          </w:p>
          <w:p w:rsidR="00EA28E5" w:rsidRPr="00AC1FF2" w:rsidRDefault="00EA28E5" w:rsidP="00AA62A6">
            <w:pPr>
              <w:spacing w:line="240" w:lineRule="auto"/>
              <w:ind w:right="-238"/>
              <w:rPr>
                <w:sz w:val="24"/>
                <w:szCs w:val="24"/>
              </w:rPr>
            </w:pPr>
            <w:r w:rsidRPr="00AC1FF2">
              <w:rPr>
                <w:sz w:val="24"/>
                <w:szCs w:val="24"/>
                <w:vertAlign w:val="superscript"/>
              </w:rPr>
              <w:t>(регистрационный номер образца)</w:t>
            </w:r>
          </w:p>
        </w:tc>
      </w:tr>
      <w:tr w:rsidR="00EA28E5" w:rsidRPr="00AC1FF2" w:rsidTr="00AA62A6">
        <w:trPr>
          <w:trHeight w:val="257"/>
        </w:trPr>
        <w:tc>
          <w:tcPr>
            <w:tcW w:w="3054" w:type="dxa"/>
          </w:tcPr>
          <w:p w:rsidR="00EA28E5" w:rsidRPr="00AC1FF2" w:rsidRDefault="00EA28E5" w:rsidP="00AA62A6">
            <w:pPr>
              <w:spacing w:line="240" w:lineRule="auto"/>
              <w:ind w:right="-238"/>
              <w:rPr>
                <w:sz w:val="24"/>
                <w:szCs w:val="24"/>
              </w:rPr>
            </w:pPr>
            <w:r w:rsidRPr="00AC1FF2">
              <w:rPr>
                <w:sz w:val="24"/>
                <w:szCs w:val="24"/>
              </w:rPr>
              <w:t>_______________________</w:t>
            </w:r>
          </w:p>
          <w:p w:rsidR="00EA28E5" w:rsidRPr="00AC1FF2" w:rsidRDefault="00EA28E5" w:rsidP="00AA62A6">
            <w:pPr>
              <w:spacing w:line="240" w:lineRule="auto"/>
              <w:ind w:right="-238"/>
              <w:rPr>
                <w:sz w:val="24"/>
                <w:szCs w:val="24"/>
              </w:rPr>
            </w:pPr>
            <w:r w:rsidRPr="00AC1FF2">
              <w:rPr>
                <w:sz w:val="24"/>
                <w:szCs w:val="24"/>
                <w:vertAlign w:val="superscript"/>
              </w:rPr>
              <w:t>(дата поступления)</w:t>
            </w:r>
          </w:p>
        </w:tc>
      </w:tr>
      <w:tr w:rsidR="00EA28E5" w:rsidRPr="00AC1FF2" w:rsidTr="00AA62A6">
        <w:trPr>
          <w:trHeight w:val="692"/>
        </w:trPr>
        <w:tc>
          <w:tcPr>
            <w:tcW w:w="3054" w:type="dxa"/>
          </w:tcPr>
          <w:p w:rsidR="00EA28E5" w:rsidRPr="00AC1FF2" w:rsidRDefault="00EA28E5" w:rsidP="00AA62A6">
            <w:pPr>
              <w:spacing w:line="240" w:lineRule="auto"/>
              <w:ind w:right="-238"/>
              <w:rPr>
                <w:sz w:val="24"/>
                <w:szCs w:val="24"/>
              </w:rPr>
            </w:pPr>
            <w:r w:rsidRPr="00AC1FF2">
              <w:rPr>
                <w:sz w:val="24"/>
                <w:szCs w:val="24"/>
              </w:rPr>
              <w:t>_______________________</w:t>
            </w:r>
          </w:p>
          <w:p w:rsidR="00EA28E5" w:rsidRPr="00AC1FF2" w:rsidRDefault="00EA28E5" w:rsidP="00AA62A6">
            <w:pPr>
              <w:spacing w:line="240" w:lineRule="auto"/>
              <w:ind w:right="-238"/>
              <w:rPr>
                <w:sz w:val="24"/>
                <w:szCs w:val="24"/>
              </w:rPr>
            </w:pPr>
            <w:r w:rsidRPr="00AC1FF2">
              <w:rPr>
                <w:sz w:val="24"/>
                <w:szCs w:val="24"/>
                <w:vertAlign w:val="superscript"/>
              </w:rPr>
              <w:t>(шифр образца)</w:t>
            </w:r>
          </w:p>
        </w:tc>
      </w:tr>
    </w:tbl>
    <w:tbl>
      <w:tblPr>
        <w:tblStyle w:val="af1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</w:tblGrid>
      <w:tr w:rsidR="00EA28E5" w:rsidTr="00EA28E5">
        <w:trPr>
          <w:trHeight w:val="169"/>
        </w:trPr>
        <w:tc>
          <w:tcPr>
            <w:tcW w:w="3261" w:type="dxa"/>
          </w:tcPr>
          <w:p w:rsidR="00EA28E5" w:rsidRPr="00EA28E5" w:rsidRDefault="00EA28E5" w:rsidP="00AA62A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A28E5">
              <w:rPr>
                <w:sz w:val="18"/>
                <w:szCs w:val="18"/>
              </w:rPr>
              <w:t>Особые отметки</w:t>
            </w:r>
          </w:p>
        </w:tc>
      </w:tr>
      <w:tr w:rsidR="00EA28E5" w:rsidTr="00AA62A6">
        <w:trPr>
          <w:trHeight w:val="994"/>
        </w:trPr>
        <w:tc>
          <w:tcPr>
            <w:tcW w:w="3261" w:type="dxa"/>
          </w:tcPr>
          <w:p w:rsidR="00EA28E5" w:rsidRDefault="00EA28E5" w:rsidP="00AA62A6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132406" w:rsidRDefault="00132406" w:rsidP="00C80A00">
      <w:pPr>
        <w:tabs>
          <w:tab w:val="left" w:pos="0"/>
          <w:tab w:val="left" w:pos="10018"/>
        </w:tabs>
        <w:ind w:right="316"/>
        <w:jc w:val="right"/>
        <w:rPr>
          <w:sz w:val="18"/>
          <w:szCs w:val="18"/>
          <w:vertAlign w:val="superscript"/>
        </w:rPr>
      </w:pPr>
    </w:p>
    <w:p w:rsidR="00EA28E5" w:rsidRDefault="00EA28E5" w:rsidP="00C80A00">
      <w:pPr>
        <w:tabs>
          <w:tab w:val="left" w:pos="0"/>
          <w:tab w:val="left" w:pos="10018"/>
        </w:tabs>
        <w:ind w:right="316"/>
        <w:jc w:val="right"/>
        <w:rPr>
          <w:sz w:val="18"/>
          <w:szCs w:val="18"/>
          <w:vertAlign w:val="superscript"/>
        </w:rPr>
      </w:pPr>
    </w:p>
    <w:p w:rsidR="00EA28E5" w:rsidRDefault="00EA28E5" w:rsidP="00C80A00">
      <w:pPr>
        <w:tabs>
          <w:tab w:val="left" w:pos="0"/>
          <w:tab w:val="left" w:pos="10018"/>
        </w:tabs>
        <w:ind w:right="316"/>
        <w:jc w:val="right"/>
        <w:rPr>
          <w:sz w:val="18"/>
          <w:szCs w:val="18"/>
          <w:vertAlign w:val="superscript"/>
        </w:rPr>
      </w:pPr>
    </w:p>
    <w:p w:rsidR="00EA28E5" w:rsidRDefault="00EA28E5" w:rsidP="00C80A00">
      <w:pPr>
        <w:tabs>
          <w:tab w:val="left" w:pos="0"/>
          <w:tab w:val="left" w:pos="10018"/>
        </w:tabs>
        <w:ind w:right="316"/>
        <w:jc w:val="right"/>
        <w:rPr>
          <w:sz w:val="18"/>
          <w:szCs w:val="18"/>
          <w:vertAlign w:val="superscript"/>
        </w:rPr>
      </w:pPr>
    </w:p>
    <w:p w:rsidR="00EA28E5" w:rsidRPr="00A07641" w:rsidRDefault="00EA28E5" w:rsidP="00C80A00">
      <w:pPr>
        <w:tabs>
          <w:tab w:val="left" w:pos="0"/>
          <w:tab w:val="left" w:pos="10018"/>
        </w:tabs>
        <w:ind w:right="316"/>
        <w:jc w:val="right"/>
        <w:rPr>
          <w:sz w:val="18"/>
          <w:szCs w:val="18"/>
          <w:vertAlign w:val="superscript"/>
        </w:rPr>
      </w:pPr>
    </w:p>
    <w:p w:rsidR="00C80A00" w:rsidRPr="00A07641" w:rsidRDefault="00C80A00" w:rsidP="00C80A00">
      <w:pPr>
        <w:tabs>
          <w:tab w:val="left" w:pos="0"/>
          <w:tab w:val="left" w:pos="10018"/>
        </w:tabs>
        <w:ind w:right="316"/>
        <w:jc w:val="center"/>
        <w:rPr>
          <w:sz w:val="18"/>
          <w:szCs w:val="18"/>
        </w:rPr>
      </w:pPr>
      <w:r w:rsidRPr="00A07641">
        <w:rPr>
          <w:b/>
          <w:sz w:val="18"/>
          <w:szCs w:val="18"/>
        </w:rPr>
        <w:t>ЗАЯВКА НА ИСПЫТАНИЯ</w:t>
      </w:r>
      <w:r w:rsidRPr="00A07641">
        <w:rPr>
          <w:sz w:val="18"/>
          <w:szCs w:val="18"/>
        </w:rPr>
        <w:t xml:space="preserve"> от «_______» ___________________ 20__ г.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Заказчик: (Ф.И.О; Наименование организации):______________________________________</w:t>
      </w:r>
    </w:p>
    <w:p w:rsidR="002C0BD4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 xml:space="preserve">Юридический адрес (прописка)___________________________________________________             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В целях</w:t>
      </w:r>
      <w:proofErr w:type="gramStart"/>
      <w:r w:rsidRPr="00A07641">
        <w:rPr>
          <w:sz w:val="18"/>
          <w:szCs w:val="18"/>
        </w:rPr>
        <w:t xml:space="preserve"> :</w:t>
      </w:r>
      <w:proofErr w:type="gramEnd"/>
      <w:r w:rsidRPr="00A07641">
        <w:rPr>
          <w:sz w:val="18"/>
          <w:szCs w:val="18"/>
        </w:rPr>
        <w:t>______________________________________________________________________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направляется</w:t>
      </w:r>
      <w:r w:rsidRPr="00A07641">
        <w:rPr>
          <w:sz w:val="18"/>
          <w:szCs w:val="18"/>
          <w:u w:val="single"/>
        </w:rPr>
        <w:t>_</w:t>
      </w:r>
      <w:r w:rsidRPr="00A07641">
        <w:rPr>
          <w:sz w:val="18"/>
          <w:szCs w:val="18"/>
        </w:rPr>
        <w:t xml:space="preserve">_________________________________________________________________ 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  <w:vertAlign w:val="superscript"/>
        </w:rPr>
        <w:t xml:space="preserve">                                                                  </w:t>
      </w:r>
      <w:r w:rsidR="002C0BD4">
        <w:rPr>
          <w:sz w:val="18"/>
          <w:szCs w:val="18"/>
          <w:vertAlign w:val="superscript"/>
        </w:rPr>
        <w:t xml:space="preserve">                              </w:t>
      </w:r>
      <w:r w:rsidRPr="00A07641">
        <w:rPr>
          <w:sz w:val="18"/>
          <w:szCs w:val="18"/>
          <w:vertAlign w:val="superscript"/>
        </w:rPr>
        <w:t xml:space="preserve"> (наименование образца, материала</w:t>
      </w:r>
      <w:r w:rsidRPr="00A07641">
        <w:rPr>
          <w:sz w:val="18"/>
          <w:szCs w:val="18"/>
        </w:rPr>
        <w:t xml:space="preserve">)                                                   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Количество проб: ________</w:t>
      </w:r>
      <w:proofErr w:type="gramStart"/>
      <w:r w:rsidRPr="00A07641">
        <w:rPr>
          <w:sz w:val="18"/>
          <w:szCs w:val="18"/>
        </w:rPr>
        <w:t>От</w:t>
      </w:r>
      <w:proofErr w:type="gramEnd"/>
      <w:r w:rsidRPr="00A07641">
        <w:rPr>
          <w:sz w:val="18"/>
          <w:szCs w:val="18"/>
        </w:rPr>
        <w:t xml:space="preserve"> (</w:t>
      </w:r>
      <w:proofErr w:type="gramStart"/>
      <w:r w:rsidRPr="00A07641">
        <w:rPr>
          <w:sz w:val="18"/>
          <w:szCs w:val="18"/>
        </w:rPr>
        <w:t>вид</w:t>
      </w:r>
      <w:proofErr w:type="gramEnd"/>
      <w:r w:rsidRPr="00A07641">
        <w:rPr>
          <w:sz w:val="18"/>
          <w:szCs w:val="18"/>
        </w:rPr>
        <w:t xml:space="preserve"> животного) _____________ возраст______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Дата отбора образца: «______»__________год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Место отбора (фактический адрес)________________________________________________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Состояние образца, упаковка_____________________________________________________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Вакцинировано, не вакцинировано (подчеркнуть) *</w:t>
      </w:r>
      <w:r w:rsidR="008474BA" w:rsidRPr="00A07641">
        <w:rPr>
          <w:sz w:val="18"/>
          <w:szCs w:val="18"/>
        </w:rPr>
        <w:t>*</w:t>
      </w:r>
      <w:r w:rsidRPr="00A07641">
        <w:rPr>
          <w:sz w:val="18"/>
          <w:szCs w:val="18"/>
        </w:rPr>
        <w:t>__________________________________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 xml:space="preserve">                                                                                                            ( указать вакцину, дату вакцинации)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Исследования проводятся первично, повторно (подчеркнуть)*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Дата заболевания животного______________________________________________________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Дата падежа**</w:t>
      </w:r>
      <w:r w:rsidR="008474BA" w:rsidRPr="00A07641">
        <w:rPr>
          <w:sz w:val="18"/>
          <w:szCs w:val="18"/>
        </w:rPr>
        <w:t>*</w:t>
      </w:r>
      <w:r w:rsidRPr="00A07641">
        <w:rPr>
          <w:sz w:val="18"/>
          <w:szCs w:val="18"/>
        </w:rPr>
        <w:t>__________________________________________________________________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Клиническая картина_____________________________________________________________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Данные патологоанатомического вскрытия**</w:t>
      </w:r>
      <w:r w:rsidR="008474BA" w:rsidRPr="00A07641">
        <w:rPr>
          <w:sz w:val="18"/>
          <w:szCs w:val="18"/>
        </w:rPr>
        <w:t>*</w:t>
      </w:r>
      <w:r w:rsidRPr="00A07641">
        <w:rPr>
          <w:sz w:val="18"/>
          <w:szCs w:val="18"/>
        </w:rPr>
        <w:t>________________________________________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Предположительный диагноз______________________________________________________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Для исследования (виды исследований):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1.____________________________________________________________________________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2.____________________________________________________________________________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3.____________________________________________________________________________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4.____________________________________________________________________________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Примечание:__________________________________________________________________</w:t>
      </w:r>
    </w:p>
    <w:p w:rsidR="00C80A00" w:rsidRPr="00A07641" w:rsidRDefault="00C80A00" w:rsidP="00C80A00">
      <w:pPr>
        <w:spacing w:line="240" w:lineRule="atLeast"/>
        <w:rPr>
          <w:sz w:val="18"/>
          <w:szCs w:val="18"/>
        </w:rPr>
      </w:pPr>
      <w:r w:rsidRPr="00A07641">
        <w:rPr>
          <w:sz w:val="18"/>
          <w:szCs w:val="18"/>
        </w:rPr>
        <w:t>Оригинал протокола испытаний: выдать на руки, отправить по факсу/по электронной почте и т.п.</w:t>
      </w:r>
    </w:p>
    <w:p w:rsidR="00C80A00" w:rsidRPr="00A07641" w:rsidRDefault="00C80A00" w:rsidP="00C80A00">
      <w:pPr>
        <w:spacing w:line="240" w:lineRule="atLeast"/>
        <w:rPr>
          <w:sz w:val="18"/>
          <w:szCs w:val="18"/>
          <w:vertAlign w:val="superscript"/>
        </w:rPr>
      </w:pPr>
      <w:r w:rsidRPr="00A07641">
        <w:rPr>
          <w:sz w:val="18"/>
          <w:szCs w:val="18"/>
          <w:vertAlign w:val="superscript"/>
        </w:rPr>
        <w:t xml:space="preserve">                                                                                                              (нужное подчеркнуть)</w:t>
      </w:r>
    </w:p>
    <w:p w:rsidR="00C80A00" w:rsidRPr="00A07641" w:rsidRDefault="00C80A00" w:rsidP="00C80A00">
      <w:pPr>
        <w:spacing w:line="240" w:lineRule="atLeast"/>
        <w:rPr>
          <w:sz w:val="18"/>
          <w:szCs w:val="18"/>
        </w:rPr>
      </w:pPr>
      <w:r w:rsidRPr="00A07641">
        <w:rPr>
          <w:sz w:val="18"/>
          <w:szCs w:val="18"/>
        </w:rPr>
        <w:t>Расчет за оказанные услуги: наличный, безналичный</w:t>
      </w:r>
    </w:p>
    <w:p w:rsidR="00C80A00" w:rsidRPr="00A07641" w:rsidRDefault="00C80A00" w:rsidP="00C80A00">
      <w:pPr>
        <w:spacing w:line="240" w:lineRule="atLeast"/>
        <w:rPr>
          <w:sz w:val="18"/>
          <w:szCs w:val="18"/>
          <w:vertAlign w:val="superscript"/>
        </w:rPr>
      </w:pPr>
      <w:r w:rsidRPr="00A07641">
        <w:rPr>
          <w:sz w:val="18"/>
          <w:szCs w:val="18"/>
          <w:vertAlign w:val="superscript"/>
        </w:rPr>
        <w:t xml:space="preserve">                                                                                       (нужное подчеркнуть)</w:t>
      </w:r>
    </w:p>
    <w:p w:rsidR="00C80A00" w:rsidRPr="00A07641" w:rsidRDefault="00C80A00" w:rsidP="00C80A00">
      <w:pPr>
        <w:spacing w:line="240" w:lineRule="atLeast"/>
        <w:rPr>
          <w:sz w:val="18"/>
          <w:szCs w:val="18"/>
        </w:rPr>
      </w:pPr>
      <w:r w:rsidRPr="00A07641">
        <w:rPr>
          <w:sz w:val="18"/>
          <w:szCs w:val="18"/>
        </w:rPr>
        <w:t>Условия доставки проб: автотранспорт, нарочным, владелец</w:t>
      </w:r>
    </w:p>
    <w:p w:rsidR="002C0BD4" w:rsidRDefault="00C80A00" w:rsidP="00C80A00">
      <w:pPr>
        <w:spacing w:line="240" w:lineRule="atLeast"/>
        <w:rPr>
          <w:sz w:val="18"/>
          <w:szCs w:val="18"/>
        </w:rPr>
      </w:pPr>
      <w:r w:rsidRPr="00A07641">
        <w:rPr>
          <w:sz w:val="18"/>
          <w:szCs w:val="18"/>
          <w:vertAlign w:val="superscript"/>
        </w:rPr>
        <w:t xml:space="preserve">                                                                                          (нужное подчеркнуть) </w:t>
      </w:r>
      <w:r w:rsidRPr="00A07641">
        <w:rPr>
          <w:sz w:val="18"/>
          <w:szCs w:val="18"/>
        </w:rPr>
        <w:t xml:space="preserve">                                                                       </w:t>
      </w:r>
    </w:p>
    <w:p w:rsidR="00C80A00" w:rsidRPr="00A07641" w:rsidRDefault="00C80A00" w:rsidP="00C80A00">
      <w:pPr>
        <w:spacing w:line="240" w:lineRule="atLeast"/>
        <w:rPr>
          <w:sz w:val="18"/>
          <w:szCs w:val="18"/>
          <w:vertAlign w:val="superscript"/>
        </w:rPr>
      </w:pPr>
      <w:r w:rsidRPr="00A07641">
        <w:rPr>
          <w:sz w:val="18"/>
          <w:szCs w:val="18"/>
        </w:rPr>
        <w:t>Заказчик (изготовитель</w:t>
      </w:r>
      <w:proofErr w:type="gramStart"/>
      <w:r w:rsidRPr="00A07641">
        <w:rPr>
          <w:sz w:val="18"/>
          <w:szCs w:val="18"/>
        </w:rPr>
        <w:t xml:space="preserve">): ____________________________________(____________) </w:t>
      </w:r>
      <w:proofErr w:type="gramEnd"/>
    </w:p>
    <w:p w:rsidR="00C80A00" w:rsidRPr="00A07641" w:rsidRDefault="00C80A00" w:rsidP="00C80A00">
      <w:pPr>
        <w:spacing w:line="240" w:lineRule="atLeast"/>
        <w:rPr>
          <w:sz w:val="18"/>
          <w:szCs w:val="18"/>
          <w:vertAlign w:val="superscript"/>
        </w:rPr>
      </w:pPr>
      <w:r w:rsidRPr="00A07641">
        <w:rPr>
          <w:sz w:val="18"/>
          <w:szCs w:val="18"/>
          <w:vertAlign w:val="superscript"/>
        </w:rPr>
        <w:t xml:space="preserve">                                                    </w:t>
      </w:r>
      <w:r w:rsidR="002C0BD4">
        <w:rPr>
          <w:sz w:val="18"/>
          <w:szCs w:val="18"/>
          <w:vertAlign w:val="superscript"/>
        </w:rPr>
        <w:t xml:space="preserve">                            </w:t>
      </w:r>
      <w:r w:rsidRPr="00A07641">
        <w:rPr>
          <w:sz w:val="18"/>
          <w:szCs w:val="18"/>
          <w:vertAlign w:val="superscript"/>
        </w:rPr>
        <w:t xml:space="preserve"> (Расшифровка подписи)                                 </w:t>
      </w:r>
      <w:r w:rsidR="00EA28E5">
        <w:rPr>
          <w:sz w:val="18"/>
          <w:szCs w:val="18"/>
          <w:vertAlign w:val="superscript"/>
        </w:rPr>
        <w:t xml:space="preserve">                               </w:t>
      </w:r>
      <w:r w:rsidRPr="00A07641">
        <w:rPr>
          <w:sz w:val="18"/>
          <w:szCs w:val="18"/>
          <w:vertAlign w:val="superscript"/>
        </w:rPr>
        <w:t xml:space="preserve">(Подпись)                                                                              </w:t>
      </w:r>
    </w:p>
    <w:p w:rsidR="00C80A00" w:rsidRPr="00A07641" w:rsidRDefault="00C80A00" w:rsidP="00C80A00">
      <w:pPr>
        <w:spacing w:line="240" w:lineRule="atLeast"/>
        <w:ind w:right="76"/>
        <w:rPr>
          <w:sz w:val="18"/>
          <w:szCs w:val="18"/>
        </w:rPr>
      </w:pPr>
      <w:r w:rsidRPr="00A07641">
        <w:rPr>
          <w:sz w:val="18"/>
          <w:szCs w:val="18"/>
        </w:rPr>
        <w:t>Контактный телефон (факс):___________________________________________________</w:t>
      </w:r>
    </w:p>
    <w:p w:rsidR="00C80A00" w:rsidRPr="00A07641" w:rsidRDefault="00C80A00" w:rsidP="00C80A00">
      <w:pPr>
        <w:spacing w:line="240" w:lineRule="atLeast"/>
        <w:ind w:right="76"/>
        <w:rPr>
          <w:sz w:val="18"/>
          <w:szCs w:val="18"/>
        </w:rPr>
      </w:pPr>
      <w:r w:rsidRPr="00A07641">
        <w:rPr>
          <w:sz w:val="18"/>
          <w:szCs w:val="18"/>
        </w:rPr>
        <w:t>Электронный адрес:__________________________________________________________</w:t>
      </w:r>
    </w:p>
    <w:p w:rsidR="00C80A00" w:rsidRPr="00A07641" w:rsidRDefault="00C80A00" w:rsidP="00C80A00">
      <w:pPr>
        <w:spacing w:line="240" w:lineRule="atLeast"/>
        <w:rPr>
          <w:sz w:val="18"/>
          <w:szCs w:val="18"/>
        </w:rPr>
      </w:pPr>
      <w:r w:rsidRPr="00A07641">
        <w:rPr>
          <w:sz w:val="18"/>
          <w:szCs w:val="18"/>
        </w:rPr>
        <w:t>Сотрудник отдела по работе с заказчиком</w:t>
      </w:r>
    </w:p>
    <w:p w:rsidR="00C80A00" w:rsidRPr="00A07641" w:rsidRDefault="00C80A00" w:rsidP="00C80A00">
      <w:pPr>
        <w:spacing w:line="240" w:lineRule="atLeast"/>
        <w:rPr>
          <w:sz w:val="18"/>
          <w:szCs w:val="18"/>
        </w:rPr>
      </w:pPr>
      <w:r w:rsidRPr="00A07641">
        <w:rPr>
          <w:sz w:val="18"/>
          <w:szCs w:val="18"/>
        </w:rPr>
        <w:t xml:space="preserve"> и обращению с объектами исследований</w:t>
      </w:r>
      <w:proofErr w:type="gramStart"/>
      <w:r w:rsidRPr="00A07641">
        <w:rPr>
          <w:sz w:val="18"/>
          <w:szCs w:val="18"/>
        </w:rPr>
        <w:t xml:space="preserve">:     </w:t>
      </w:r>
      <w:r w:rsidR="002C0BD4">
        <w:rPr>
          <w:sz w:val="18"/>
          <w:szCs w:val="18"/>
        </w:rPr>
        <w:t xml:space="preserve">  </w:t>
      </w:r>
      <w:r w:rsidRPr="00A07641">
        <w:rPr>
          <w:sz w:val="18"/>
          <w:szCs w:val="18"/>
        </w:rPr>
        <w:t>____________________(____________)</w:t>
      </w:r>
      <w:proofErr w:type="gramEnd"/>
    </w:p>
    <w:p w:rsidR="00C80A00" w:rsidRPr="00A07641" w:rsidRDefault="00C80A00" w:rsidP="00C80A00">
      <w:pPr>
        <w:rPr>
          <w:sz w:val="18"/>
          <w:szCs w:val="18"/>
          <w:vertAlign w:val="superscript"/>
        </w:rPr>
      </w:pPr>
      <w:r w:rsidRPr="00A07641">
        <w:rPr>
          <w:sz w:val="18"/>
          <w:szCs w:val="18"/>
          <w:vertAlign w:val="superscript"/>
        </w:rPr>
        <w:t xml:space="preserve">                                                                                                                  </w:t>
      </w:r>
      <w:r w:rsidR="002C0BD4">
        <w:rPr>
          <w:sz w:val="18"/>
          <w:szCs w:val="18"/>
          <w:vertAlign w:val="superscript"/>
        </w:rPr>
        <w:t xml:space="preserve">             </w:t>
      </w:r>
      <w:r w:rsidRPr="00A07641">
        <w:rPr>
          <w:sz w:val="18"/>
          <w:szCs w:val="18"/>
          <w:vertAlign w:val="superscript"/>
        </w:rPr>
        <w:t xml:space="preserve"> (Расшифровка подписи)                    (Подпись)     </w:t>
      </w:r>
    </w:p>
    <w:p w:rsidR="00C80A00" w:rsidRPr="00A07641" w:rsidRDefault="00C80A00" w:rsidP="00C80A00">
      <w:pPr>
        <w:jc w:val="both"/>
        <w:rPr>
          <w:sz w:val="18"/>
          <w:szCs w:val="18"/>
        </w:rPr>
      </w:pPr>
      <w:r w:rsidRPr="00A07641">
        <w:rPr>
          <w:sz w:val="18"/>
          <w:szCs w:val="18"/>
        </w:rPr>
        <w:t xml:space="preserve">Проанализировано, </w:t>
      </w:r>
      <w:proofErr w:type="gramStart"/>
      <w:r w:rsidRPr="00A07641">
        <w:rPr>
          <w:sz w:val="18"/>
          <w:szCs w:val="18"/>
        </w:rPr>
        <w:t>принято</w:t>
      </w:r>
      <w:proofErr w:type="gramEnd"/>
      <w:r w:rsidRPr="00A07641">
        <w:rPr>
          <w:sz w:val="18"/>
          <w:szCs w:val="18"/>
        </w:rPr>
        <w:t>/не принято в работу:</w:t>
      </w:r>
    </w:p>
    <w:p w:rsidR="00C80A00" w:rsidRPr="00A07641" w:rsidRDefault="00C80A00" w:rsidP="00C80A00">
      <w:pPr>
        <w:jc w:val="both"/>
        <w:rPr>
          <w:sz w:val="18"/>
          <w:szCs w:val="18"/>
        </w:rPr>
      </w:pPr>
      <w:r w:rsidRPr="00A07641">
        <w:rPr>
          <w:sz w:val="18"/>
          <w:szCs w:val="18"/>
        </w:rPr>
        <w:t>технический руководитель</w:t>
      </w:r>
      <w:proofErr w:type="gramStart"/>
      <w:r w:rsidRPr="00A07641">
        <w:rPr>
          <w:sz w:val="18"/>
          <w:szCs w:val="18"/>
        </w:rPr>
        <w:t xml:space="preserve"> : ____________________(____________)</w:t>
      </w:r>
      <w:r w:rsidR="00EA28E5">
        <w:rPr>
          <w:sz w:val="18"/>
          <w:szCs w:val="18"/>
        </w:rPr>
        <w:t xml:space="preserve">                       </w:t>
      </w:r>
      <w:proofErr w:type="gramEnd"/>
      <w:r w:rsidR="00EA28E5" w:rsidRPr="00A07641">
        <w:rPr>
          <w:sz w:val="18"/>
          <w:szCs w:val="18"/>
        </w:rPr>
        <w:t>Дата «______» _______________________20__г</w:t>
      </w:r>
    </w:p>
    <w:p w:rsidR="00C80A00" w:rsidRPr="00A07641" w:rsidRDefault="00C80A00" w:rsidP="00C80A00">
      <w:pPr>
        <w:rPr>
          <w:sz w:val="18"/>
          <w:szCs w:val="18"/>
          <w:vertAlign w:val="superscript"/>
        </w:rPr>
      </w:pPr>
      <w:r w:rsidRPr="00A07641">
        <w:rPr>
          <w:sz w:val="18"/>
          <w:szCs w:val="18"/>
          <w:vertAlign w:val="superscript"/>
        </w:rPr>
        <w:t xml:space="preserve">                                                                                   (Расшифровка подписи)                    (Подпись)                                                                                </w:t>
      </w:r>
    </w:p>
    <w:p w:rsidR="00C80A00" w:rsidRPr="00A07641" w:rsidRDefault="00C80A00" w:rsidP="00C80A00">
      <w:pPr>
        <w:jc w:val="right"/>
        <w:rPr>
          <w:sz w:val="18"/>
          <w:szCs w:val="18"/>
          <w:u w:val="single"/>
        </w:rPr>
      </w:pPr>
    </w:p>
    <w:p w:rsidR="00C80A00" w:rsidRPr="00A07641" w:rsidRDefault="00C80A00" w:rsidP="00C80A00">
      <w:pPr>
        <w:jc w:val="right"/>
        <w:rPr>
          <w:i/>
          <w:sz w:val="18"/>
          <w:szCs w:val="18"/>
        </w:rPr>
      </w:pPr>
      <w:r w:rsidRPr="00A07641">
        <w:rPr>
          <w:sz w:val="18"/>
          <w:szCs w:val="18"/>
        </w:rPr>
        <w:t xml:space="preserve">                                                                                                           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*При наличии информации об образце (материале)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>** Информация к пробам крови</w:t>
      </w:r>
    </w:p>
    <w:p w:rsidR="00C80A00" w:rsidRPr="00A07641" w:rsidRDefault="00C80A00" w:rsidP="00C80A00">
      <w:pPr>
        <w:rPr>
          <w:sz w:val="18"/>
          <w:szCs w:val="18"/>
        </w:rPr>
      </w:pPr>
      <w:r w:rsidRPr="00A07641">
        <w:rPr>
          <w:sz w:val="18"/>
          <w:szCs w:val="18"/>
        </w:rPr>
        <w:t xml:space="preserve">*** Информация к патологическому материалу  </w:t>
      </w:r>
    </w:p>
    <w:p w:rsidR="00C80A00" w:rsidRPr="00A07641" w:rsidRDefault="00C80A00" w:rsidP="00C80A00">
      <w:pPr>
        <w:ind w:firstLine="709"/>
        <w:rPr>
          <w:sz w:val="18"/>
          <w:szCs w:val="18"/>
        </w:rPr>
      </w:pPr>
    </w:p>
    <w:p w:rsidR="0046108F" w:rsidRPr="00A07641" w:rsidRDefault="0046108F" w:rsidP="00700AE3">
      <w:pPr>
        <w:rPr>
          <w:sz w:val="18"/>
          <w:szCs w:val="18"/>
          <w:vertAlign w:val="superscript"/>
        </w:rPr>
      </w:pPr>
      <w:r w:rsidRPr="00A07641">
        <w:rPr>
          <w:sz w:val="18"/>
          <w:szCs w:val="18"/>
          <w:vertAlign w:val="superscript"/>
        </w:rPr>
        <w:t xml:space="preserve">                                                     </w:t>
      </w:r>
    </w:p>
    <w:p w:rsidR="0046108F" w:rsidRPr="00A07641" w:rsidRDefault="0046108F" w:rsidP="00700AE3">
      <w:pPr>
        <w:jc w:val="right"/>
        <w:rPr>
          <w:sz w:val="18"/>
          <w:szCs w:val="18"/>
          <w:u w:val="single"/>
        </w:rPr>
      </w:pPr>
    </w:p>
    <w:p w:rsidR="0046108F" w:rsidRDefault="0046108F" w:rsidP="00F77DCD">
      <w:pPr>
        <w:rPr>
          <w:sz w:val="18"/>
          <w:szCs w:val="18"/>
        </w:rPr>
      </w:pPr>
    </w:p>
    <w:p w:rsidR="002C0BD4" w:rsidRDefault="002C0BD4" w:rsidP="00F77DCD">
      <w:pPr>
        <w:rPr>
          <w:sz w:val="18"/>
          <w:szCs w:val="18"/>
        </w:rPr>
      </w:pPr>
    </w:p>
    <w:p w:rsidR="002C0BD4" w:rsidRDefault="002C0BD4" w:rsidP="00F77DCD">
      <w:pPr>
        <w:rPr>
          <w:sz w:val="18"/>
          <w:szCs w:val="18"/>
        </w:rPr>
      </w:pPr>
    </w:p>
    <w:p w:rsidR="002C0BD4" w:rsidRDefault="002C0BD4" w:rsidP="00F77DCD">
      <w:pPr>
        <w:rPr>
          <w:sz w:val="18"/>
          <w:szCs w:val="18"/>
        </w:rPr>
      </w:pPr>
    </w:p>
    <w:p w:rsidR="002C0BD4" w:rsidRDefault="002C0BD4" w:rsidP="00F77DCD">
      <w:pPr>
        <w:rPr>
          <w:sz w:val="18"/>
          <w:szCs w:val="18"/>
        </w:rPr>
      </w:pPr>
    </w:p>
    <w:p w:rsidR="00547138" w:rsidRDefault="00547138" w:rsidP="00F77DCD">
      <w:pPr>
        <w:rPr>
          <w:sz w:val="18"/>
          <w:szCs w:val="18"/>
        </w:rPr>
      </w:pPr>
    </w:p>
    <w:p w:rsidR="00EA28E5" w:rsidRPr="00A07641" w:rsidRDefault="00EA28E5" w:rsidP="00F77DCD">
      <w:pPr>
        <w:rPr>
          <w:sz w:val="18"/>
          <w:szCs w:val="18"/>
        </w:rPr>
      </w:pPr>
    </w:p>
    <w:p w:rsidR="0046108F" w:rsidRPr="00A07641" w:rsidRDefault="0046108F" w:rsidP="00F77DCD">
      <w:pPr>
        <w:tabs>
          <w:tab w:val="left" w:pos="0"/>
        </w:tabs>
        <w:ind w:right="1204"/>
        <w:rPr>
          <w:sz w:val="18"/>
          <w:szCs w:val="18"/>
        </w:rPr>
      </w:pPr>
      <w:r w:rsidRPr="00A07641">
        <w:rPr>
          <w:b/>
          <w:sz w:val="18"/>
          <w:szCs w:val="18"/>
        </w:rPr>
        <w:lastRenderedPageBreak/>
        <w:t>Приложение к сопроводительному документу</w:t>
      </w:r>
      <w:r w:rsidRPr="00A07641">
        <w:rPr>
          <w:sz w:val="18"/>
          <w:szCs w:val="18"/>
        </w:rPr>
        <w:t xml:space="preserve"> </w:t>
      </w:r>
      <w:r w:rsidR="00C018FA" w:rsidRPr="00A07641">
        <w:rPr>
          <w:sz w:val="18"/>
          <w:szCs w:val="18"/>
        </w:rPr>
        <w:t>№________от «__»_____________20_</w:t>
      </w:r>
      <w:r w:rsidRPr="00A07641">
        <w:rPr>
          <w:sz w:val="18"/>
          <w:szCs w:val="18"/>
        </w:rPr>
        <w:t>_г.</w:t>
      </w:r>
    </w:p>
    <w:p w:rsidR="00F77DCD" w:rsidRPr="00A07641" w:rsidRDefault="00F77DCD" w:rsidP="00F77DCD">
      <w:pPr>
        <w:rPr>
          <w:sz w:val="18"/>
          <w:szCs w:val="18"/>
        </w:rPr>
      </w:pPr>
    </w:p>
    <w:tbl>
      <w:tblPr>
        <w:tblpPr w:leftFromText="180" w:rightFromText="180" w:vertAnchor="text" w:horzAnchor="margin" w:tblpX="-135" w:tblpY="-112"/>
        <w:tblW w:w="10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843"/>
        <w:gridCol w:w="2695"/>
        <w:gridCol w:w="1558"/>
        <w:gridCol w:w="2546"/>
      </w:tblGrid>
      <w:tr w:rsidR="00DB0161" w:rsidRPr="00A07641" w:rsidTr="00430466">
        <w:trPr>
          <w:trHeight w:val="256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  <w:r w:rsidRPr="00A07641">
              <w:rPr>
                <w:sz w:val="18"/>
                <w:szCs w:val="18"/>
              </w:rPr>
              <w:t>Шифр образца (заполняет сотрудник ОРЗ и ООИ)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b/>
                <w:sz w:val="18"/>
                <w:szCs w:val="18"/>
              </w:rPr>
            </w:pPr>
            <w:r w:rsidRPr="00A07641">
              <w:rPr>
                <w:b/>
                <w:sz w:val="18"/>
                <w:szCs w:val="18"/>
              </w:rPr>
              <w:t>Наименование образца*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b/>
                <w:sz w:val="18"/>
                <w:szCs w:val="18"/>
              </w:rPr>
            </w:pPr>
            <w:r w:rsidRPr="00A07641">
              <w:rPr>
                <w:b/>
                <w:sz w:val="18"/>
                <w:szCs w:val="18"/>
              </w:rPr>
              <w:t>Наименование показателя*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  <w:r w:rsidRPr="00A07641">
              <w:rPr>
                <w:sz w:val="18"/>
                <w:szCs w:val="18"/>
              </w:rPr>
              <w:t xml:space="preserve">Методика (НД) </w:t>
            </w:r>
          </w:p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  <w:r w:rsidRPr="00A07641">
              <w:rPr>
                <w:sz w:val="18"/>
                <w:szCs w:val="18"/>
              </w:rPr>
              <w:t>выполнения испытаний</w:t>
            </w:r>
            <w:r w:rsidRPr="00A07641">
              <w:rPr>
                <w:b/>
                <w:sz w:val="18"/>
                <w:szCs w:val="18"/>
              </w:rPr>
              <w:t xml:space="preserve">/ </w:t>
            </w:r>
            <w:r w:rsidRPr="00A07641">
              <w:rPr>
                <w:sz w:val="18"/>
                <w:szCs w:val="18"/>
              </w:rPr>
              <w:t xml:space="preserve">Метод </w:t>
            </w:r>
          </w:p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  <w:r w:rsidRPr="00A07641">
              <w:rPr>
                <w:sz w:val="18"/>
                <w:szCs w:val="18"/>
              </w:rPr>
              <w:t>выполнения испытаний **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b/>
                <w:sz w:val="18"/>
                <w:szCs w:val="18"/>
              </w:rPr>
            </w:pPr>
            <w:r w:rsidRPr="00A07641">
              <w:rPr>
                <w:b/>
                <w:sz w:val="18"/>
                <w:szCs w:val="18"/>
              </w:rPr>
              <w:t>Дополнительные сведения</w:t>
            </w:r>
          </w:p>
        </w:tc>
      </w:tr>
      <w:tr w:rsidR="00DB0161" w:rsidRPr="00A07641" w:rsidTr="00430466">
        <w:trPr>
          <w:trHeight w:val="42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DB0161" w:rsidRPr="00A07641" w:rsidTr="00430466">
        <w:trPr>
          <w:trHeight w:val="44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DB0161" w:rsidRPr="00A07641" w:rsidTr="00430466">
        <w:trPr>
          <w:trHeight w:val="29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DB0161" w:rsidRPr="00A07641" w:rsidTr="00430466">
        <w:trPr>
          <w:trHeight w:val="314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DB0161" w:rsidRPr="00A07641" w:rsidTr="00430466">
        <w:trPr>
          <w:trHeight w:val="34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DB0161" w:rsidRPr="00A07641" w:rsidTr="00430466">
        <w:trPr>
          <w:trHeight w:val="36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DB0161" w:rsidRPr="00A07641" w:rsidTr="00430466">
        <w:trPr>
          <w:trHeight w:val="392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DB0161" w:rsidRPr="00A07641" w:rsidTr="00430466">
        <w:trPr>
          <w:trHeight w:val="41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DB0161" w:rsidRPr="00A07641" w:rsidTr="00430466">
        <w:trPr>
          <w:trHeight w:val="444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DB0161" w:rsidRPr="00A07641" w:rsidTr="00430466">
        <w:trPr>
          <w:trHeight w:val="286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DB0161" w:rsidRPr="00A07641" w:rsidTr="00430466">
        <w:trPr>
          <w:trHeight w:val="312"/>
        </w:trPr>
        <w:tc>
          <w:tcPr>
            <w:tcW w:w="18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DB0161" w:rsidRPr="00A07641" w:rsidTr="00430466">
        <w:trPr>
          <w:trHeight w:val="33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DB0161" w:rsidRPr="00A07641" w:rsidTr="00430466">
        <w:trPr>
          <w:trHeight w:val="344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DB0161" w:rsidRPr="00A07641" w:rsidTr="00430466">
        <w:trPr>
          <w:trHeight w:val="371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DB0161" w:rsidRPr="00A07641" w:rsidTr="00430466">
        <w:trPr>
          <w:trHeight w:val="417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0161" w:rsidRPr="00A07641" w:rsidRDefault="00DB0161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E25927" w:rsidRPr="00A07641" w:rsidTr="00430466">
        <w:trPr>
          <w:trHeight w:val="417"/>
        </w:trPr>
        <w:tc>
          <w:tcPr>
            <w:tcW w:w="18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E25927" w:rsidRPr="00A07641" w:rsidTr="00430466">
        <w:trPr>
          <w:trHeight w:val="417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E25927" w:rsidRPr="00A07641" w:rsidTr="00430466">
        <w:trPr>
          <w:trHeight w:val="39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E25927" w:rsidRPr="00A07641" w:rsidTr="00430466">
        <w:trPr>
          <w:trHeight w:val="266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E25927" w:rsidRPr="00A07641" w:rsidTr="00430466">
        <w:trPr>
          <w:trHeight w:val="127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E25927" w:rsidRPr="00A07641" w:rsidTr="00430466">
        <w:trPr>
          <w:trHeight w:val="417"/>
        </w:trPr>
        <w:tc>
          <w:tcPr>
            <w:tcW w:w="18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E25927" w:rsidRPr="00A07641" w:rsidTr="00430466">
        <w:trPr>
          <w:trHeight w:val="417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E25927" w:rsidRPr="00A07641" w:rsidTr="00430466">
        <w:trPr>
          <w:trHeight w:val="417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E25927" w:rsidRPr="00A07641" w:rsidTr="00430466">
        <w:trPr>
          <w:trHeight w:val="417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E25927" w:rsidRPr="00A07641" w:rsidTr="00430466">
        <w:trPr>
          <w:trHeight w:val="417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5927" w:rsidRPr="00A07641" w:rsidRDefault="00E25927" w:rsidP="00DB0161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</w:tbl>
    <w:p w:rsidR="00547138" w:rsidRPr="00A07641" w:rsidRDefault="00547138" w:rsidP="005A1EA6">
      <w:pPr>
        <w:rPr>
          <w:sz w:val="18"/>
          <w:szCs w:val="18"/>
        </w:rPr>
      </w:pPr>
    </w:p>
    <w:p w:rsidR="00547138" w:rsidRPr="00A07641" w:rsidRDefault="00547138" w:rsidP="005A1EA6">
      <w:pPr>
        <w:rPr>
          <w:sz w:val="18"/>
          <w:szCs w:val="18"/>
        </w:rPr>
      </w:pPr>
    </w:p>
    <w:p w:rsidR="00B1726D" w:rsidRPr="00A07641" w:rsidRDefault="00B1726D" w:rsidP="005A1EA6">
      <w:pPr>
        <w:rPr>
          <w:sz w:val="18"/>
          <w:szCs w:val="18"/>
        </w:rPr>
      </w:pPr>
      <w:r w:rsidRPr="00A07641">
        <w:rPr>
          <w:sz w:val="18"/>
          <w:szCs w:val="18"/>
        </w:rPr>
        <w:t>Испытания провести согласно:</w:t>
      </w:r>
    </w:p>
    <w:p w:rsidR="00B1726D" w:rsidRPr="00A07641" w:rsidRDefault="00AC5C37" w:rsidP="00FE6A07">
      <w:pPr>
        <w:numPr>
          <w:ilvl w:val="0"/>
          <w:numId w:val="36"/>
        </w:numPr>
        <w:rPr>
          <w:sz w:val="18"/>
          <w:szCs w:val="18"/>
        </w:rPr>
      </w:pPr>
      <w:r>
        <w:rPr>
          <w:noProof/>
          <w:sz w:val="18"/>
          <w:szCs w:val="18"/>
        </w:rPr>
        <w:pict>
          <v:shapetype id="_x0000_t117" coordsize="21600,21600" o:spt="117" path="m4353,l17214,r4386,10800l17214,21600r-12861,l,10800xe">
            <v:stroke joinstyle="miter"/>
            <v:path gradientshapeok="t" o:connecttype="rect" textboxrect="4353,0,17214,21600"/>
          </v:shapetype>
          <v:shape id="_x0000_s1034" type="#_x0000_t117" style="position:absolute;left:0;text-align:left;margin-left:219.45pt;margin-top:2.55pt;width:18.45pt;height:19.55pt;z-index:251638272"/>
        </w:pict>
      </w:r>
      <w:r w:rsidR="00FE6A07" w:rsidRPr="00A07641">
        <w:rPr>
          <w:sz w:val="18"/>
          <w:szCs w:val="18"/>
        </w:rPr>
        <w:t>ОА «</w:t>
      </w:r>
      <w:r w:rsidR="00B1726D" w:rsidRPr="00A07641">
        <w:rPr>
          <w:sz w:val="18"/>
          <w:szCs w:val="18"/>
        </w:rPr>
        <w:t>Росаккредитация</w:t>
      </w:r>
      <w:r w:rsidR="00FE6A07" w:rsidRPr="00A07641">
        <w:rPr>
          <w:sz w:val="18"/>
          <w:szCs w:val="18"/>
        </w:rPr>
        <w:t>»</w:t>
      </w:r>
    </w:p>
    <w:p w:rsidR="00B1726D" w:rsidRPr="00A07641" w:rsidRDefault="00B1726D" w:rsidP="00B1726D">
      <w:pPr>
        <w:ind w:left="-180"/>
        <w:rPr>
          <w:sz w:val="18"/>
          <w:szCs w:val="18"/>
        </w:rPr>
      </w:pPr>
    </w:p>
    <w:p w:rsidR="00B1726D" w:rsidRPr="00A07641" w:rsidRDefault="00B1726D" w:rsidP="00B1726D">
      <w:pPr>
        <w:rPr>
          <w:sz w:val="18"/>
          <w:szCs w:val="18"/>
        </w:rPr>
      </w:pPr>
      <w:r w:rsidRPr="00A07641">
        <w:rPr>
          <w:sz w:val="18"/>
          <w:szCs w:val="18"/>
        </w:rPr>
        <w:t xml:space="preserve">                                                                                        </w:t>
      </w:r>
    </w:p>
    <w:p w:rsidR="00B1726D" w:rsidRPr="00A07641" w:rsidRDefault="00AC5C37" w:rsidP="00B1726D">
      <w:pPr>
        <w:ind w:left="-142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pict>
          <v:shape id="_x0000_s1036" type="#_x0000_t117" style="position:absolute;left:0;text-align:left;margin-left:196.8pt;margin-top:.7pt;width:18.45pt;height:19.55pt;z-index:251639296"/>
        </w:pict>
      </w:r>
      <w:r w:rsidR="00A5193A" w:rsidRPr="00A07641">
        <w:rPr>
          <w:sz w:val="18"/>
          <w:szCs w:val="18"/>
        </w:rPr>
        <w:t xml:space="preserve">2. </w:t>
      </w:r>
      <w:r w:rsidR="00FE6A07" w:rsidRPr="00A07641">
        <w:rPr>
          <w:sz w:val="18"/>
          <w:szCs w:val="18"/>
        </w:rPr>
        <w:t>В</w:t>
      </w:r>
      <w:r w:rsidR="00A5193A" w:rsidRPr="00A07641">
        <w:rPr>
          <w:sz w:val="18"/>
          <w:szCs w:val="18"/>
        </w:rPr>
        <w:t xml:space="preserve">не </w:t>
      </w:r>
      <w:r w:rsidR="00B1726D" w:rsidRPr="00A07641">
        <w:rPr>
          <w:sz w:val="18"/>
          <w:szCs w:val="18"/>
        </w:rPr>
        <w:t xml:space="preserve">ОА_________ </w:t>
      </w:r>
    </w:p>
    <w:p w:rsidR="00B1726D" w:rsidRPr="00A07641" w:rsidRDefault="00B1726D" w:rsidP="00B1726D">
      <w:pPr>
        <w:rPr>
          <w:sz w:val="18"/>
          <w:szCs w:val="18"/>
        </w:rPr>
      </w:pPr>
      <w:r w:rsidRPr="00A07641">
        <w:rPr>
          <w:sz w:val="18"/>
          <w:szCs w:val="18"/>
        </w:rPr>
        <w:t xml:space="preserve">                                      </w:t>
      </w:r>
    </w:p>
    <w:p w:rsidR="00B1726D" w:rsidRPr="00A07641" w:rsidRDefault="00B1726D" w:rsidP="00B1726D">
      <w:pPr>
        <w:rPr>
          <w:sz w:val="18"/>
          <w:szCs w:val="18"/>
        </w:rPr>
      </w:pPr>
      <w:r w:rsidRPr="00A07641">
        <w:rPr>
          <w:sz w:val="18"/>
          <w:szCs w:val="18"/>
        </w:rPr>
        <w:t xml:space="preserve">Оставляю право выбора оптимального метода/методики испытаний образцов </w:t>
      </w:r>
      <w:proofErr w:type="gramStart"/>
      <w:r w:rsidRPr="00A07641">
        <w:rPr>
          <w:sz w:val="18"/>
          <w:szCs w:val="18"/>
        </w:rPr>
        <w:t>за</w:t>
      </w:r>
      <w:proofErr w:type="gramEnd"/>
    </w:p>
    <w:p w:rsidR="00B1726D" w:rsidRPr="00A07641" w:rsidRDefault="00AC5C37" w:rsidP="00B1726D">
      <w:pPr>
        <w:ind w:left="-180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_x0000_s1037" type="#_x0000_t117" style="position:absolute;left:0;text-align:left;margin-left:215.25pt;margin-top:2.2pt;width:18.45pt;height:19.55pt;z-index:251640320"/>
        </w:pict>
      </w:r>
      <w:r>
        <w:rPr>
          <w:noProof/>
          <w:sz w:val="18"/>
          <w:szCs w:val="18"/>
        </w:rPr>
        <w:pict>
          <v:shape id="_x0000_s1032" type="#_x0000_t117" style="position:absolute;left:0;text-align:left;margin-left:155.25pt;margin-top:2.2pt;width:18.45pt;height:19.55pt;z-index:251637248"/>
        </w:pict>
      </w:r>
      <w:r w:rsidR="00B1726D" w:rsidRPr="00A07641">
        <w:rPr>
          <w:sz w:val="18"/>
          <w:szCs w:val="18"/>
        </w:rPr>
        <w:t xml:space="preserve">    испытательной лабораторией.</w:t>
      </w:r>
    </w:p>
    <w:p w:rsidR="00B1726D" w:rsidRPr="00A07641" w:rsidRDefault="00B1726D" w:rsidP="00B1726D">
      <w:pPr>
        <w:ind w:left="-181"/>
        <w:rPr>
          <w:sz w:val="18"/>
          <w:szCs w:val="18"/>
        </w:rPr>
      </w:pPr>
      <w:r w:rsidRPr="00A07641">
        <w:rPr>
          <w:sz w:val="18"/>
          <w:szCs w:val="18"/>
        </w:rPr>
        <w:t xml:space="preserve">                                            </w:t>
      </w:r>
    </w:p>
    <w:p w:rsidR="00FB316C" w:rsidRPr="00A07641" w:rsidRDefault="00B1726D" w:rsidP="00AC0655">
      <w:pPr>
        <w:ind w:left="-181"/>
        <w:rPr>
          <w:sz w:val="18"/>
          <w:szCs w:val="18"/>
        </w:rPr>
      </w:pPr>
      <w:r w:rsidRPr="00A07641">
        <w:rPr>
          <w:sz w:val="18"/>
          <w:szCs w:val="18"/>
        </w:rPr>
        <w:t xml:space="preserve">                                                                   Да</w:t>
      </w:r>
      <w:proofErr w:type="gramStart"/>
      <w:r w:rsidRPr="00A07641">
        <w:rPr>
          <w:sz w:val="18"/>
          <w:szCs w:val="18"/>
        </w:rPr>
        <w:t xml:space="preserve">                  Н</w:t>
      </w:r>
      <w:proofErr w:type="gramEnd"/>
      <w:r w:rsidRPr="00A07641">
        <w:rPr>
          <w:sz w:val="18"/>
          <w:szCs w:val="18"/>
        </w:rPr>
        <w:t>ет</w:t>
      </w:r>
    </w:p>
    <w:p w:rsidR="0002354C" w:rsidRPr="00A07641" w:rsidRDefault="0002354C" w:rsidP="00FB316C">
      <w:pPr>
        <w:tabs>
          <w:tab w:val="left" w:pos="1050"/>
        </w:tabs>
        <w:rPr>
          <w:sz w:val="18"/>
          <w:szCs w:val="18"/>
        </w:rPr>
      </w:pPr>
    </w:p>
    <w:p w:rsidR="0002354C" w:rsidRPr="00A07641" w:rsidRDefault="0002354C" w:rsidP="00FB316C">
      <w:pPr>
        <w:tabs>
          <w:tab w:val="left" w:pos="1050"/>
        </w:tabs>
        <w:rPr>
          <w:sz w:val="18"/>
          <w:szCs w:val="18"/>
        </w:rPr>
      </w:pPr>
    </w:p>
    <w:p w:rsidR="00B1726D" w:rsidRPr="00A07641" w:rsidRDefault="00B1726D" w:rsidP="00FB316C">
      <w:pPr>
        <w:tabs>
          <w:tab w:val="left" w:pos="1050"/>
        </w:tabs>
        <w:rPr>
          <w:sz w:val="18"/>
          <w:szCs w:val="18"/>
        </w:rPr>
      </w:pPr>
      <w:r w:rsidRPr="00A07641">
        <w:rPr>
          <w:sz w:val="18"/>
          <w:szCs w:val="18"/>
        </w:rPr>
        <w:t xml:space="preserve">Возможность привлечения субподрядных организаций </w:t>
      </w:r>
    </w:p>
    <w:p w:rsidR="00B1726D" w:rsidRPr="00A07641" w:rsidRDefault="00AC5C37" w:rsidP="00B1726D">
      <w:pPr>
        <w:rPr>
          <w:sz w:val="18"/>
          <w:szCs w:val="18"/>
        </w:rPr>
      </w:pPr>
      <w:r>
        <w:rPr>
          <w:noProof/>
          <w:sz w:val="18"/>
          <w:szCs w:val="18"/>
        </w:rPr>
        <w:pict>
          <v:shape id="_x0000_s1030" type="#_x0000_t117" style="position:absolute;margin-left:230.65pt;margin-top:.3pt;width:18.45pt;height:19.55pt;z-index:251635200"/>
        </w:pict>
      </w:r>
      <w:r>
        <w:rPr>
          <w:noProof/>
          <w:sz w:val="18"/>
          <w:szCs w:val="18"/>
        </w:rPr>
        <w:pict>
          <v:shape id="_x0000_s1031" type="#_x0000_t117" style="position:absolute;margin-left:303.75pt;margin-top:.3pt;width:18.45pt;height:19.55pt;z-index:251636224"/>
        </w:pict>
      </w:r>
    </w:p>
    <w:p w:rsidR="00B1726D" w:rsidRPr="00A07641" w:rsidRDefault="00B1726D" w:rsidP="00B1726D">
      <w:pPr>
        <w:ind w:left="-180"/>
        <w:jc w:val="center"/>
        <w:rPr>
          <w:sz w:val="18"/>
          <w:szCs w:val="18"/>
        </w:rPr>
      </w:pPr>
      <w:r w:rsidRPr="00A07641">
        <w:rPr>
          <w:sz w:val="18"/>
          <w:szCs w:val="18"/>
        </w:rPr>
        <w:t xml:space="preserve">                                     </w:t>
      </w:r>
    </w:p>
    <w:p w:rsidR="00BE5602" w:rsidRPr="00A07641" w:rsidRDefault="00B1726D" w:rsidP="00BE5602">
      <w:pPr>
        <w:ind w:left="-180"/>
        <w:jc w:val="center"/>
        <w:rPr>
          <w:sz w:val="18"/>
          <w:szCs w:val="18"/>
        </w:rPr>
      </w:pPr>
      <w:r w:rsidRPr="00A07641">
        <w:rPr>
          <w:sz w:val="18"/>
          <w:szCs w:val="18"/>
        </w:rPr>
        <w:t xml:space="preserve">                      Да</w:t>
      </w:r>
      <w:proofErr w:type="gramStart"/>
      <w:r w:rsidRPr="00A07641">
        <w:rPr>
          <w:sz w:val="18"/>
          <w:szCs w:val="18"/>
        </w:rPr>
        <w:t xml:space="preserve">                       Н</w:t>
      </w:r>
      <w:proofErr w:type="gramEnd"/>
      <w:r w:rsidRPr="00A07641">
        <w:rPr>
          <w:sz w:val="18"/>
          <w:szCs w:val="18"/>
        </w:rPr>
        <w:t>ет</w:t>
      </w:r>
    </w:p>
    <w:p w:rsidR="00AD2610" w:rsidRPr="00A07641" w:rsidRDefault="00AD2610" w:rsidP="00AD2610">
      <w:pPr>
        <w:spacing w:line="80" w:lineRule="atLeast"/>
        <w:ind w:right="76"/>
        <w:rPr>
          <w:sz w:val="18"/>
          <w:szCs w:val="18"/>
        </w:rPr>
      </w:pPr>
      <w:r w:rsidRPr="00A07641">
        <w:rPr>
          <w:sz w:val="18"/>
          <w:szCs w:val="18"/>
        </w:rPr>
        <w:t>Все методики согласованы с заказчиком</w:t>
      </w:r>
    </w:p>
    <w:p w:rsidR="00E138AF" w:rsidRPr="00E138AF" w:rsidRDefault="00AD2610" w:rsidP="00E138AF">
      <w:pPr>
        <w:tabs>
          <w:tab w:val="left" w:pos="10380"/>
        </w:tabs>
        <w:jc w:val="both"/>
        <w:rPr>
          <w:rFonts w:eastAsia="Calibri"/>
          <w:sz w:val="16"/>
          <w:szCs w:val="16"/>
          <w:lang w:eastAsia="en-US"/>
        </w:rPr>
      </w:pPr>
      <w:bookmarkStart w:id="0" w:name="_GoBack"/>
      <w:proofErr w:type="gramStart"/>
      <w:r w:rsidRPr="00E138AF">
        <w:rPr>
          <w:sz w:val="16"/>
          <w:szCs w:val="16"/>
        </w:rPr>
        <w:t xml:space="preserve">В случае выявления карантинных и особо опасных болезней животных по результатам лабораторных исследований будет сформирован срочный отчет по форме 4-вет-Б </w:t>
      </w:r>
      <w:r w:rsidR="00E138AF" w:rsidRPr="00E138AF">
        <w:rPr>
          <w:sz w:val="16"/>
          <w:szCs w:val="16"/>
        </w:rPr>
        <w:t>в</w:t>
      </w:r>
      <w:r w:rsidR="00E138AF" w:rsidRPr="00E138AF">
        <w:rPr>
          <w:rFonts w:eastAsia="Calibri"/>
          <w:sz w:val="16"/>
          <w:szCs w:val="16"/>
          <w:lang w:eastAsia="en-US"/>
        </w:rPr>
        <w:t xml:space="preserve"> соответствии с приказом Минсельхоза России </w:t>
      </w:r>
      <w:hyperlink r:id="rId9" w:tooltip="&quot;О Регламенте предоставления информации в систему государственного информационного ...&quot;&#10;Приказ Минсельхоза России от 21.02.2022 N 89&#10;Статус: Действующая редакция документа (действ. c 13.02.2023)" w:history="1">
        <w:r w:rsidR="00E138AF" w:rsidRPr="00E138AF">
          <w:rPr>
            <w:rFonts w:eastAsia="Calibri"/>
            <w:color w:val="0000AA"/>
            <w:sz w:val="16"/>
            <w:szCs w:val="16"/>
            <w:u w:val="single"/>
            <w:lang w:eastAsia="en-US"/>
          </w:rPr>
          <w:t xml:space="preserve">от </w:t>
        </w:r>
        <w:r w:rsidR="00E138AF" w:rsidRPr="00E138AF">
          <w:rPr>
            <w:rFonts w:eastAsia="Calibri"/>
            <w:bCs/>
            <w:color w:val="0000AA"/>
            <w:kern w:val="36"/>
            <w:sz w:val="16"/>
            <w:szCs w:val="16"/>
            <w:u w:val="single"/>
            <w:lang w:eastAsia="en-US"/>
          </w:rPr>
          <w:t>21.02.2022 N 89</w:t>
        </w:r>
      </w:hyperlink>
      <w:r w:rsidR="00E138AF" w:rsidRPr="00E138AF">
        <w:rPr>
          <w:rFonts w:eastAsia="Calibri"/>
          <w:bCs/>
          <w:kern w:val="36"/>
          <w:sz w:val="16"/>
          <w:szCs w:val="16"/>
          <w:lang w:eastAsia="en-US"/>
        </w:rPr>
        <w:t xml:space="preserve"> "О Регламенте предоставления информации в систему государственного информационного обеспечения в сфере сельского хозяйства"</w:t>
      </w:r>
      <w:r w:rsidR="00E138AF" w:rsidRPr="00E138AF">
        <w:rPr>
          <w:rFonts w:eastAsia="Calibri"/>
          <w:sz w:val="16"/>
          <w:szCs w:val="16"/>
          <w:lang w:eastAsia="en-US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</w:t>
      </w:r>
      <w:proofErr w:type="gramEnd"/>
      <w:r w:rsidR="00E138AF" w:rsidRPr="00E138AF">
        <w:rPr>
          <w:rFonts w:eastAsia="Calibri"/>
          <w:sz w:val="16"/>
          <w:szCs w:val="16"/>
          <w:lang w:eastAsia="en-US"/>
        </w:rPr>
        <w:t xml:space="preserve"> обеспечения в сфере сельского хозяйства</w:t>
      </w:r>
      <w:r w:rsidR="00E138AF">
        <w:rPr>
          <w:rFonts w:eastAsia="Calibri"/>
          <w:sz w:val="16"/>
          <w:szCs w:val="16"/>
          <w:lang w:eastAsia="en-US"/>
        </w:rPr>
        <w:t>.</w:t>
      </w:r>
    </w:p>
    <w:bookmarkEnd w:id="0"/>
    <w:p w:rsidR="00AD2610" w:rsidRPr="00A07641" w:rsidRDefault="00AD2610" w:rsidP="00AD2610">
      <w:pPr>
        <w:spacing w:line="160" w:lineRule="atLeast"/>
        <w:rPr>
          <w:sz w:val="18"/>
          <w:szCs w:val="18"/>
        </w:rPr>
      </w:pPr>
    </w:p>
    <w:p w:rsidR="00AD2610" w:rsidRPr="00A07641" w:rsidRDefault="00AD2610" w:rsidP="00BE5602">
      <w:pPr>
        <w:ind w:left="-180"/>
        <w:jc w:val="center"/>
        <w:rPr>
          <w:sz w:val="18"/>
          <w:szCs w:val="18"/>
        </w:rPr>
      </w:pPr>
    </w:p>
    <w:p w:rsidR="00B1726D" w:rsidRPr="00A07641" w:rsidRDefault="00B1726D" w:rsidP="00B1726D">
      <w:pPr>
        <w:rPr>
          <w:sz w:val="18"/>
          <w:szCs w:val="18"/>
        </w:rPr>
      </w:pPr>
      <w:r w:rsidRPr="00A07641">
        <w:rPr>
          <w:sz w:val="18"/>
          <w:szCs w:val="18"/>
        </w:rPr>
        <w:t>Заказчик</w:t>
      </w:r>
      <w:r w:rsidR="006363A1" w:rsidRPr="00A07641">
        <w:rPr>
          <w:sz w:val="18"/>
          <w:szCs w:val="18"/>
        </w:rPr>
        <w:t>***</w:t>
      </w:r>
      <w:r w:rsidRPr="00A07641">
        <w:rPr>
          <w:sz w:val="18"/>
          <w:szCs w:val="18"/>
        </w:rPr>
        <w:t xml:space="preserve">   _____________           _________________        </w:t>
      </w:r>
    </w:p>
    <w:p w:rsidR="00B1726D" w:rsidRPr="00EA28E5" w:rsidRDefault="00B1726D" w:rsidP="00B1726D">
      <w:pPr>
        <w:rPr>
          <w:sz w:val="18"/>
          <w:szCs w:val="18"/>
          <w:vertAlign w:val="subscript"/>
        </w:rPr>
      </w:pPr>
      <w:r w:rsidRPr="00EA28E5">
        <w:rPr>
          <w:sz w:val="18"/>
          <w:szCs w:val="18"/>
          <w:vertAlign w:val="subscript"/>
        </w:rPr>
        <w:t xml:space="preserve">                     </w:t>
      </w:r>
      <w:r w:rsidR="00EA28E5">
        <w:rPr>
          <w:sz w:val="18"/>
          <w:szCs w:val="18"/>
          <w:vertAlign w:val="subscript"/>
        </w:rPr>
        <w:t xml:space="preserve">                      </w:t>
      </w:r>
      <w:r w:rsidR="006363A1" w:rsidRPr="00EA28E5">
        <w:rPr>
          <w:sz w:val="18"/>
          <w:szCs w:val="18"/>
          <w:vertAlign w:val="subscript"/>
        </w:rPr>
        <w:t xml:space="preserve">     </w:t>
      </w:r>
      <w:r w:rsidRPr="00EA28E5">
        <w:rPr>
          <w:sz w:val="18"/>
          <w:szCs w:val="18"/>
          <w:vertAlign w:val="subscript"/>
        </w:rPr>
        <w:t xml:space="preserve">(подпись)       </w:t>
      </w:r>
      <w:r w:rsidR="00EA28E5">
        <w:rPr>
          <w:sz w:val="18"/>
          <w:szCs w:val="18"/>
          <w:vertAlign w:val="subscript"/>
        </w:rPr>
        <w:t xml:space="preserve">                 </w:t>
      </w:r>
      <w:r w:rsidRPr="00EA28E5">
        <w:rPr>
          <w:sz w:val="18"/>
          <w:szCs w:val="18"/>
          <w:vertAlign w:val="subscript"/>
        </w:rPr>
        <w:t xml:space="preserve">       (расшифровка подписи)        </w:t>
      </w:r>
    </w:p>
    <w:p w:rsidR="0029306C" w:rsidRPr="00A07641" w:rsidRDefault="00B1726D" w:rsidP="00B1726D">
      <w:pPr>
        <w:spacing w:line="80" w:lineRule="atLeast"/>
        <w:ind w:right="76"/>
        <w:rPr>
          <w:sz w:val="18"/>
          <w:szCs w:val="18"/>
        </w:rPr>
      </w:pPr>
      <w:r w:rsidRPr="00A07641">
        <w:rPr>
          <w:sz w:val="18"/>
          <w:szCs w:val="18"/>
        </w:rPr>
        <w:t>Сотруд</w:t>
      </w:r>
      <w:r w:rsidR="0029306C" w:rsidRPr="00A07641">
        <w:rPr>
          <w:sz w:val="18"/>
          <w:szCs w:val="18"/>
        </w:rPr>
        <w:t xml:space="preserve">ник отдела по работе с заказчиком </w:t>
      </w:r>
    </w:p>
    <w:p w:rsidR="00B1726D" w:rsidRPr="00A07641" w:rsidRDefault="0029306C" w:rsidP="00B1726D">
      <w:pPr>
        <w:spacing w:line="80" w:lineRule="atLeast"/>
        <w:ind w:right="76"/>
        <w:rPr>
          <w:sz w:val="18"/>
          <w:szCs w:val="18"/>
        </w:rPr>
      </w:pPr>
      <w:r w:rsidRPr="00A07641">
        <w:rPr>
          <w:sz w:val="18"/>
          <w:szCs w:val="18"/>
        </w:rPr>
        <w:t>и обращению с объектами исследований</w:t>
      </w:r>
      <w:proofErr w:type="gramStart"/>
      <w:r w:rsidRPr="00A07641">
        <w:rPr>
          <w:sz w:val="18"/>
          <w:szCs w:val="18"/>
        </w:rPr>
        <w:t xml:space="preserve">            </w:t>
      </w:r>
      <w:r w:rsidR="006363A1" w:rsidRPr="00A07641">
        <w:rPr>
          <w:sz w:val="18"/>
          <w:szCs w:val="18"/>
        </w:rPr>
        <w:t xml:space="preserve">       _______________    </w:t>
      </w:r>
      <w:r w:rsidRPr="00A07641">
        <w:rPr>
          <w:sz w:val="18"/>
          <w:szCs w:val="18"/>
        </w:rPr>
        <w:t xml:space="preserve"> </w:t>
      </w:r>
      <w:r w:rsidR="00B1726D" w:rsidRPr="00A07641">
        <w:rPr>
          <w:sz w:val="18"/>
          <w:szCs w:val="18"/>
        </w:rPr>
        <w:t>(____________)</w:t>
      </w:r>
      <w:proofErr w:type="gramEnd"/>
    </w:p>
    <w:p w:rsidR="00B1726D" w:rsidRPr="00A07641" w:rsidRDefault="00B1726D" w:rsidP="00B1726D">
      <w:pPr>
        <w:spacing w:line="80" w:lineRule="atLeast"/>
        <w:ind w:right="74"/>
        <w:jc w:val="both"/>
        <w:rPr>
          <w:sz w:val="18"/>
          <w:szCs w:val="18"/>
          <w:vertAlign w:val="superscript"/>
        </w:rPr>
      </w:pPr>
      <w:r w:rsidRPr="00A07641">
        <w:rPr>
          <w:sz w:val="18"/>
          <w:szCs w:val="18"/>
          <w:vertAlign w:val="superscript"/>
        </w:rPr>
        <w:t xml:space="preserve">                                                                                             </w:t>
      </w:r>
      <w:r w:rsidR="00EA28E5">
        <w:rPr>
          <w:sz w:val="18"/>
          <w:szCs w:val="18"/>
          <w:vertAlign w:val="superscript"/>
        </w:rPr>
        <w:t xml:space="preserve">                            </w:t>
      </w:r>
      <w:r w:rsidR="006363A1" w:rsidRPr="00A07641">
        <w:rPr>
          <w:sz w:val="18"/>
          <w:szCs w:val="18"/>
          <w:vertAlign w:val="superscript"/>
        </w:rPr>
        <w:t xml:space="preserve">   </w:t>
      </w:r>
      <w:r w:rsidRPr="00A07641">
        <w:rPr>
          <w:sz w:val="18"/>
          <w:szCs w:val="18"/>
          <w:vertAlign w:val="superscript"/>
        </w:rPr>
        <w:t xml:space="preserve"> (подпись)                </w:t>
      </w:r>
      <w:r w:rsidR="0029306C" w:rsidRPr="00A07641">
        <w:rPr>
          <w:sz w:val="18"/>
          <w:szCs w:val="18"/>
          <w:vertAlign w:val="superscript"/>
        </w:rPr>
        <w:t xml:space="preserve">         </w:t>
      </w:r>
      <w:r w:rsidRPr="00A07641">
        <w:rPr>
          <w:sz w:val="18"/>
          <w:szCs w:val="18"/>
          <w:vertAlign w:val="superscript"/>
        </w:rPr>
        <w:t xml:space="preserve"> (расшифровка подписи)    </w:t>
      </w:r>
    </w:p>
    <w:p w:rsidR="00B1726D" w:rsidRPr="00A07641" w:rsidRDefault="00B1726D" w:rsidP="00B1726D">
      <w:pPr>
        <w:ind w:left="-180"/>
        <w:jc w:val="center"/>
        <w:rPr>
          <w:sz w:val="18"/>
          <w:szCs w:val="18"/>
        </w:rPr>
      </w:pPr>
    </w:p>
    <w:p w:rsidR="00B1726D" w:rsidRPr="00A07641" w:rsidRDefault="003B4F37" w:rsidP="00B1726D">
      <w:pPr>
        <w:ind w:right="76"/>
        <w:jc w:val="both"/>
        <w:rPr>
          <w:sz w:val="18"/>
          <w:szCs w:val="18"/>
        </w:rPr>
      </w:pPr>
      <w:r w:rsidRPr="00A07641">
        <w:rPr>
          <w:sz w:val="18"/>
          <w:szCs w:val="18"/>
        </w:rPr>
        <w:t xml:space="preserve">Дата «____» ______________20 </w:t>
      </w:r>
      <w:r w:rsidR="00B1726D" w:rsidRPr="00A07641">
        <w:rPr>
          <w:sz w:val="18"/>
          <w:szCs w:val="18"/>
        </w:rPr>
        <w:t>_г.</w:t>
      </w: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Default="00A07641" w:rsidP="00F57D2E">
      <w:pPr>
        <w:ind w:right="76"/>
        <w:jc w:val="both"/>
        <w:rPr>
          <w:sz w:val="18"/>
          <w:szCs w:val="18"/>
        </w:rPr>
      </w:pPr>
    </w:p>
    <w:p w:rsidR="00A07641" w:rsidRPr="00A07641" w:rsidRDefault="00A07641" w:rsidP="00F57D2E">
      <w:pPr>
        <w:ind w:right="76"/>
        <w:jc w:val="both"/>
        <w:rPr>
          <w:sz w:val="18"/>
          <w:szCs w:val="18"/>
        </w:rPr>
      </w:pPr>
    </w:p>
    <w:p w:rsidR="00F57D2E" w:rsidRPr="00A07641" w:rsidRDefault="00F57D2E" w:rsidP="00F57D2E">
      <w:pPr>
        <w:ind w:right="76"/>
        <w:jc w:val="both"/>
        <w:rPr>
          <w:sz w:val="18"/>
          <w:szCs w:val="18"/>
        </w:rPr>
      </w:pPr>
      <w:r w:rsidRPr="00A07641">
        <w:rPr>
          <w:sz w:val="18"/>
          <w:szCs w:val="18"/>
        </w:rPr>
        <w:t>* Информация к пробам крови</w:t>
      </w:r>
    </w:p>
    <w:p w:rsidR="00F57D2E" w:rsidRPr="00A07641" w:rsidRDefault="00F57D2E" w:rsidP="00F57D2E">
      <w:pPr>
        <w:ind w:right="76"/>
        <w:jc w:val="both"/>
        <w:rPr>
          <w:sz w:val="18"/>
          <w:szCs w:val="18"/>
        </w:rPr>
      </w:pPr>
      <w:r w:rsidRPr="00A07641">
        <w:rPr>
          <w:sz w:val="18"/>
          <w:szCs w:val="18"/>
        </w:rPr>
        <w:lastRenderedPageBreak/>
        <w:t>** Информация к патологическому материалу</w:t>
      </w:r>
    </w:p>
    <w:p w:rsidR="00AC0655" w:rsidRPr="005E0277" w:rsidRDefault="006363A1" w:rsidP="00EA28E5">
      <w:pPr>
        <w:ind w:right="76"/>
        <w:jc w:val="both"/>
        <w:rPr>
          <w:sz w:val="24"/>
          <w:szCs w:val="24"/>
        </w:rPr>
      </w:pPr>
      <w:r w:rsidRPr="00A07641">
        <w:rPr>
          <w:sz w:val="18"/>
          <w:szCs w:val="18"/>
        </w:rPr>
        <w:t xml:space="preserve">***При ГЗ и </w:t>
      </w:r>
      <w:r w:rsidR="0084700C" w:rsidRPr="00A07641">
        <w:rPr>
          <w:sz w:val="18"/>
          <w:szCs w:val="18"/>
        </w:rPr>
        <w:t>Э</w:t>
      </w:r>
      <w:r w:rsidRPr="00A07641">
        <w:rPr>
          <w:sz w:val="18"/>
          <w:szCs w:val="18"/>
        </w:rPr>
        <w:t>М подпись ставит сотрудник отдела по работе с заказчиком и обращению с объектами исследований</w:t>
      </w:r>
      <w:r w:rsidR="00956237" w:rsidRPr="005E0277">
        <w:rPr>
          <w:sz w:val="24"/>
          <w:szCs w:val="24"/>
        </w:rPr>
        <w:t xml:space="preserve">  </w:t>
      </w:r>
      <w:r w:rsidR="0029306C" w:rsidRPr="005E0277">
        <w:rPr>
          <w:sz w:val="24"/>
          <w:szCs w:val="24"/>
        </w:rPr>
        <w:t xml:space="preserve">           </w:t>
      </w:r>
      <w:r w:rsidR="00956237" w:rsidRPr="005E0277">
        <w:rPr>
          <w:sz w:val="24"/>
          <w:szCs w:val="24"/>
        </w:rPr>
        <w:t xml:space="preserve">                                                                                               </w:t>
      </w:r>
    </w:p>
    <w:sectPr w:rsidR="00AC0655" w:rsidRPr="005E0277" w:rsidSect="00DA32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567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C37" w:rsidRDefault="00AC5C37">
      <w:r>
        <w:separator/>
      </w:r>
    </w:p>
  </w:endnote>
  <w:endnote w:type="continuationSeparator" w:id="0">
    <w:p w:rsidR="00AC5C37" w:rsidRDefault="00AC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fficinaSansCTT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1B6" w:rsidRDefault="00A351B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10421"/>
    </w:tblGrid>
    <w:tr w:rsidR="00DB0161" w:rsidTr="003A223C">
      <w:tc>
        <w:tcPr>
          <w:tcW w:w="10421" w:type="dxa"/>
          <w:tcBorders>
            <w:top w:val="single" w:sz="4" w:space="0" w:color="auto"/>
          </w:tcBorders>
        </w:tcPr>
        <w:p w:rsidR="00DB0161" w:rsidRPr="0093631A" w:rsidRDefault="00DB0161" w:rsidP="00850081">
          <w:pPr>
            <w:pStyle w:val="ab"/>
            <w:overflowPunct w:val="0"/>
            <w:autoSpaceDE w:val="0"/>
            <w:autoSpaceDN w:val="0"/>
            <w:adjustRightInd w:val="0"/>
            <w:spacing w:line="288" w:lineRule="auto"/>
            <w:jc w:val="center"/>
            <w:textAlignment w:val="baseline"/>
          </w:pPr>
        </w:p>
      </w:tc>
    </w:tr>
  </w:tbl>
  <w:p w:rsidR="00DB0161" w:rsidRDefault="00DB0161" w:rsidP="003A223C">
    <w:pPr>
      <w:pStyle w:val="ab"/>
    </w:pPr>
  </w:p>
  <w:p w:rsidR="00DB0161" w:rsidRPr="00152E61" w:rsidRDefault="00DB0161" w:rsidP="003A223C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1B6" w:rsidRDefault="00A351B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C37" w:rsidRDefault="00AC5C37">
      <w:r>
        <w:separator/>
      </w:r>
    </w:p>
  </w:footnote>
  <w:footnote w:type="continuationSeparator" w:id="0">
    <w:p w:rsidR="00AC5C37" w:rsidRDefault="00AC5C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1B6" w:rsidRDefault="00A351B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161" w:rsidRDefault="00DB0161" w:rsidP="001844A7">
    <w:pPr>
      <w:pStyle w:val="a9"/>
      <w:tabs>
        <w:tab w:val="clear" w:pos="4153"/>
        <w:tab w:val="clear" w:pos="8306"/>
        <w:tab w:val="left" w:pos="2700"/>
      </w:tabs>
      <w:rPr>
        <w:sz w:val="18"/>
        <w:szCs w:val="18"/>
      </w:rPr>
    </w:pPr>
  </w:p>
  <w:p w:rsidR="00DB0161" w:rsidRPr="001844A7" w:rsidRDefault="00DB0161" w:rsidP="001844A7">
    <w:pPr>
      <w:pStyle w:val="a9"/>
      <w:tabs>
        <w:tab w:val="clear" w:pos="4153"/>
        <w:tab w:val="clear" w:pos="8306"/>
        <w:tab w:val="left" w:pos="2700"/>
      </w:tabs>
      <w:rPr>
        <w:sz w:val="18"/>
        <w:szCs w:val="18"/>
      </w:rPr>
    </w:pPr>
  </w:p>
  <w:p w:rsidR="00DB0161" w:rsidRPr="001844A7" w:rsidRDefault="00DB0161" w:rsidP="001844A7">
    <w:pPr>
      <w:pStyle w:val="a9"/>
      <w:tabs>
        <w:tab w:val="clear" w:pos="4153"/>
        <w:tab w:val="clear" w:pos="8306"/>
        <w:tab w:val="left" w:pos="2700"/>
      </w:tabs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1B6" w:rsidRDefault="00A351B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593D"/>
    <w:multiLevelType w:val="hybridMultilevel"/>
    <w:tmpl w:val="E012C6B6"/>
    <w:lvl w:ilvl="0" w:tplc="476C468C">
      <w:start w:val="9"/>
      <w:numFmt w:val="decimal"/>
      <w:lvlText w:val="%1."/>
      <w:lvlJc w:val="left"/>
      <w:pPr>
        <w:ind w:left="100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">
    <w:nsid w:val="06B32653"/>
    <w:multiLevelType w:val="hybridMultilevel"/>
    <w:tmpl w:val="10E6B3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7F9070A"/>
    <w:multiLevelType w:val="hybridMultilevel"/>
    <w:tmpl w:val="D5B62696"/>
    <w:lvl w:ilvl="0" w:tplc="04190005">
      <w:start w:val="1"/>
      <w:numFmt w:val="bullet"/>
      <w:lvlText w:val=""/>
      <w:lvlJc w:val="left"/>
      <w:pPr>
        <w:tabs>
          <w:tab w:val="num" w:pos="1040"/>
        </w:tabs>
        <w:ind w:left="10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806F10"/>
    <w:multiLevelType w:val="multilevel"/>
    <w:tmpl w:val="581C8964"/>
    <w:lvl w:ilvl="0">
      <w:start w:val="1"/>
      <w:numFmt w:val="decimal"/>
      <w:lvlText w:val="%1."/>
      <w:lvlJc w:val="left"/>
      <w:pPr>
        <w:ind w:left="696" w:hanging="360"/>
      </w:pPr>
      <w:rPr>
        <w:rFonts w:cs="Times New Roman"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105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3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9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16" w:hanging="1800"/>
      </w:pPr>
      <w:rPr>
        <w:rFonts w:cs="Times New Roman" w:hint="default"/>
      </w:rPr>
    </w:lvl>
  </w:abstractNum>
  <w:abstractNum w:abstractNumId="4">
    <w:nsid w:val="0EF508F4"/>
    <w:multiLevelType w:val="hybridMultilevel"/>
    <w:tmpl w:val="5EDA48EE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4901B8"/>
    <w:multiLevelType w:val="hybridMultilevel"/>
    <w:tmpl w:val="E32E0EC2"/>
    <w:lvl w:ilvl="0" w:tplc="A594C792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94490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4E01236"/>
    <w:multiLevelType w:val="hybridMultilevel"/>
    <w:tmpl w:val="E0E41944"/>
    <w:lvl w:ilvl="0" w:tplc="A3C06E0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15AF199D"/>
    <w:multiLevelType w:val="hybridMultilevel"/>
    <w:tmpl w:val="941C5D80"/>
    <w:lvl w:ilvl="0" w:tplc="C31C8F38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8">
    <w:nsid w:val="183D22EA"/>
    <w:multiLevelType w:val="hybridMultilevel"/>
    <w:tmpl w:val="0AF6CD74"/>
    <w:lvl w:ilvl="0" w:tplc="D7603052">
      <w:start w:val="9"/>
      <w:numFmt w:val="decimal"/>
      <w:lvlText w:val="%1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>
    <w:nsid w:val="19EF2D65"/>
    <w:multiLevelType w:val="hybridMultilevel"/>
    <w:tmpl w:val="ABB023B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0">
    <w:nsid w:val="1A9A3765"/>
    <w:multiLevelType w:val="hybridMultilevel"/>
    <w:tmpl w:val="D6A02F7C"/>
    <w:lvl w:ilvl="0" w:tplc="3E98BCC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1E79512A"/>
    <w:multiLevelType w:val="hybridMultilevel"/>
    <w:tmpl w:val="46EAD6E2"/>
    <w:lvl w:ilvl="0" w:tplc="ACEC58A6">
      <w:start w:val="5"/>
      <w:numFmt w:val="decimal"/>
      <w:lvlText w:val="%1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>
    <w:nsid w:val="21240DD4"/>
    <w:multiLevelType w:val="hybridMultilevel"/>
    <w:tmpl w:val="9962E9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4E3588">
      <w:start w:val="1"/>
      <w:numFmt w:val="bullet"/>
      <w:lvlText w:val=""/>
      <w:lvlJc w:val="left"/>
      <w:pPr>
        <w:tabs>
          <w:tab w:val="num" w:pos="1364"/>
        </w:tabs>
        <w:ind w:left="400" w:firstLine="68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EAC48A2"/>
    <w:multiLevelType w:val="hybridMultilevel"/>
    <w:tmpl w:val="4D367C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886EB7"/>
    <w:multiLevelType w:val="hybridMultilevel"/>
    <w:tmpl w:val="CEECDA20"/>
    <w:lvl w:ilvl="0" w:tplc="36D62F0C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83D4164"/>
    <w:multiLevelType w:val="hybridMultilevel"/>
    <w:tmpl w:val="7722ADFC"/>
    <w:lvl w:ilvl="0" w:tplc="C31C8F38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88C1543"/>
    <w:multiLevelType w:val="hybridMultilevel"/>
    <w:tmpl w:val="92ECD512"/>
    <w:lvl w:ilvl="0" w:tplc="CAF6D0FA">
      <w:start w:val="7"/>
      <w:numFmt w:val="decimal"/>
      <w:lvlText w:val="%1"/>
      <w:lvlJc w:val="left"/>
      <w:pPr>
        <w:ind w:left="100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>
    <w:nsid w:val="42155D27"/>
    <w:multiLevelType w:val="multilevel"/>
    <w:tmpl w:val="DCD8F90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8">
    <w:nsid w:val="42A90B5D"/>
    <w:multiLevelType w:val="hybridMultilevel"/>
    <w:tmpl w:val="83CA7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431F69"/>
    <w:multiLevelType w:val="hybridMultilevel"/>
    <w:tmpl w:val="D7683E0E"/>
    <w:lvl w:ilvl="0" w:tplc="DF7EA46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476B1787"/>
    <w:multiLevelType w:val="hybridMultilevel"/>
    <w:tmpl w:val="E2903356"/>
    <w:lvl w:ilvl="0" w:tplc="C3D0B3D6">
      <w:start w:val="7"/>
      <w:numFmt w:val="decimal"/>
      <w:lvlText w:val="%1."/>
      <w:lvlJc w:val="left"/>
      <w:pPr>
        <w:ind w:left="1416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213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5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7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9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1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3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5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76" w:hanging="180"/>
      </w:pPr>
      <w:rPr>
        <w:rFonts w:cs="Times New Roman"/>
      </w:rPr>
    </w:lvl>
  </w:abstractNum>
  <w:abstractNum w:abstractNumId="21">
    <w:nsid w:val="51CB1641"/>
    <w:multiLevelType w:val="multilevel"/>
    <w:tmpl w:val="41523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505878"/>
    <w:multiLevelType w:val="multilevel"/>
    <w:tmpl w:val="4C8AAA90"/>
    <w:lvl w:ilvl="0">
      <w:start w:val="5"/>
      <w:numFmt w:val="decimal"/>
      <w:lvlText w:val="%1."/>
      <w:lvlJc w:val="left"/>
      <w:pPr>
        <w:ind w:left="1056" w:hanging="360"/>
      </w:pPr>
      <w:rPr>
        <w:rFonts w:cs="Times New Roman" w:hint="default"/>
        <w:b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1056" w:hanging="360"/>
      </w:pPr>
      <w:rPr>
        <w:rFonts w:cs="Times New Roman"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416" w:hanging="720"/>
      </w:pPr>
      <w:rPr>
        <w:rFonts w:cs="Times New Roman" w:hint="default"/>
        <w:color w:val="FF0000"/>
      </w:rPr>
    </w:lvl>
    <w:lvl w:ilvl="3">
      <w:start w:val="1"/>
      <w:numFmt w:val="decimal"/>
      <w:isLgl/>
      <w:lvlText w:val="%1.%2.%3.%4"/>
      <w:lvlJc w:val="left"/>
      <w:pPr>
        <w:ind w:left="1416" w:hanging="720"/>
      </w:pPr>
      <w:rPr>
        <w:rFonts w:cs="Times New Roman"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ind w:left="1776" w:hanging="1080"/>
      </w:pPr>
      <w:rPr>
        <w:rFonts w:cs="Times New Roman"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ind w:left="1776" w:hanging="1080"/>
      </w:pPr>
      <w:rPr>
        <w:rFonts w:cs="Times New Roman"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2136" w:hanging="1440"/>
      </w:pPr>
      <w:rPr>
        <w:rFonts w:cs="Times New Roman"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2136" w:hanging="1440"/>
      </w:pPr>
      <w:rPr>
        <w:rFonts w:cs="Times New Roman"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2496" w:hanging="1800"/>
      </w:pPr>
      <w:rPr>
        <w:rFonts w:cs="Times New Roman" w:hint="default"/>
        <w:color w:val="FF0000"/>
      </w:rPr>
    </w:lvl>
  </w:abstractNum>
  <w:abstractNum w:abstractNumId="23">
    <w:nsid w:val="551418FE"/>
    <w:multiLevelType w:val="multilevel"/>
    <w:tmpl w:val="DD3A8DA4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60"/>
        </w:tabs>
        <w:ind w:left="3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0"/>
        </w:tabs>
        <w:ind w:left="1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"/>
        </w:tabs>
        <w:ind w:left="3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"/>
        </w:tabs>
        <w:ind w:left="1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"/>
        </w:tabs>
        <w:ind w:left="360" w:hanging="1800"/>
      </w:pPr>
      <w:rPr>
        <w:rFonts w:cs="Times New Roman" w:hint="default"/>
      </w:rPr>
    </w:lvl>
  </w:abstractNum>
  <w:abstractNum w:abstractNumId="24">
    <w:nsid w:val="55264C2E"/>
    <w:multiLevelType w:val="hybridMultilevel"/>
    <w:tmpl w:val="1C288A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D9148E8"/>
    <w:multiLevelType w:val="hybridMultilevel"/>
    <w:tmpl w:val="62C6C5F0"/>
    <w:lvl w:ilvl="0" w:tplc="A57E595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FE81A08"/>
    <w:multiLevelType w:val="hybridMultilevel"/>
    <w:tmpl w:val="DA28D802"/>
    <w:lvl w:ilvl="0" w:tplc="A1B045A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7">
    <w:nsid w:val="676A0D91"/>
    <w:multiLevelType w:val="hybridMultilevel"/>
    <w:tmpl w:val="95FA461C"/>
    <w:lvl w:ilvl="0" w:tplc="924869F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8">
    <w:nsid w:val="698033D9"/>
    <w:multiLevelType w:val="hybridMultilevel"/>
    <w:tmpl w:val="0F0EDC6E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244E3588">
      <w:start w:val="1"/>
      <w:numFmt w:val="bullet"/>
      <w:lvlText w:val=""/>
      <w:lvlJc w:val="left"/>
      <w:pPr>
        <w:tabs>
          <w:tab w:val="num" w:pos="1724"/>
        </w:tabs>
        <w:ind w:left="760" w:firstLine="68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69DA178F"/>
    <w:multiLevelType w:val="hybridMultilevel"/>
    <w:tmpl w:val="2508FEAE"/>
    <w:lvl w:ilvl="0" w:tplc="498A94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B2E7F6A"/>
    <w:multiLevelType w:val="hybridMultilevel"/>
    <w:tmpl w:val="5AB67748"/>
    <w:lvl w:ilvl="0" w:tplc="C9D0B32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31">
    <w:nsid w:val="6C5665E9"/>
    <w:multiLevelType w:val="hybridMultilevel"/>
    <w:tmpl w:val="8DAEF556"/>
    <w:lvl w:ilvl="0" w:tplc="EC5E886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nsid w:val="72057256"/>
    <w:multiLevelType w:val="hybridMultilevel"/>
    <w:tmpl w:val="4D089EDA"/>
    <w:lvl w:ilvl="0" w:tplc="204A35DA">
      <w:start w:val="2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  <w:rPr>
        <w:rFonts w:cs="Times New Roman"/>
      </w:rPr>
    </w:lvl>
  </w:abstractNum>
  <w:abstractNum w:abstractNumId="33">
    <w:nsid w:val="79312740"/>
    <w:multiLevelType w:val="multilevel"/>
    <w:tmpl w:val="E4DA45D2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cs="Times New Roman" w:hint="default"/>
      </w:rPr>
    </w:lvl>
  </w:abstractNum>
  <w:abstractNum w:abstractNumId="34">
    <w:nsid w:val="7B605396"/>
    <w:multiLevelType w:val="hybridMultilevel"/>
    <w:tmpl w:val="C3BA6FF4"/>
    <w:lvl w:ilvl="0" w:tplc="80A24606">
      <w:start w:val="6"/>
      <w:numFmt w:val="decimal"/>
      <w:lvlText w:val="%1"/>
      <w:lvlJc w:val="left"/>
      <w:pPr>
        <w:ind w:left="143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35">
    <w:nsid w:val="7EF129FE"/>
    <w:multiLevelType w:val="hybridMultilevel"/>
    <w:tmpl w:val="A2763562"/>
    <w:lvl w:ilvl="0" w:tplc="04190005">
      <w:start w:val="1"/>
      <w:numFmt w:val="bullet"/>
      <w:lvlText w:val="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3"/>
  </w:num>
  <w:num w:numId="6">
    <w:abstractNumId w:val="6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</w:num>
  <w:num w:numId="9">
    <w:abstractNumId w:val="28"/>
  </w:num>
  <w:num w:numId="10">
    <w:abstractNumId w:val="19"/>
  </w:num>
  <w:num w:numId="11">
    <w:abstractNumId w:val="27"/>
  </w:num>
  <w:num w:numId="12">
    <w:abstractNumId w:val="17"/>
  </w:num>
  <w:num w:numId="13">
    <w:abstractNumId w:val="23"/>
  </w:num>
  <w:num w:numId="14">
    <w:abstractNumId w:val="25"/>
  </w:num>
  <w:num w:numId="15">
    <w:abstractNumId w:val="33"/>
  </w:num>
  <w:num w:numId="16">
    <w:abstractNumId w:val="4"/>
  </w:num>
  <w:num w:numId="17">
    <w:abstractNumId w:val="34"/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31"/>
  </w:num>
  <w:num w:numId="21">
    <w:abstractNumId w:val="22"/>
  </w:num>
  <w:num w:numId="22">
    <w:abstractNumId w:val="20"/>
  </w:num>
  <w:num w:numId="23">
    <w:abstractNumId w:val="11"/>
  </w:num>
  <w:num w:numId="24">
    <w:abstractNumId w:val="8"/>
  </w:num>
  <w:num w:numId="25">
    <w:abstractNumId w:val="16"/>
  </w:num>
  <w:num w:numId="26">
    <w:abstractNumId w:val="0"/>
  </w:num>
  <w:num w:numId="27">
    <w:abstractNumId w:val="21"/>
  </w:num>
  <w:num w:numId="28">
    <w:abstractNumId w:val="14"/>
  </w:num>
  <w:num w:numId="29">
    <w:abstractNumId w:val="5"/>
  </w:num>
  <w:num w:numId="30">
    <w:abstractNumId w:val="24"/>
  </w:num>
  <w:num w:numId="31">
    <w:abstractNumId w:val="1"/>
  </w:num>
  <w:num w:numId="32">
    <w:abstractNumId w:val="7"/>
  </w:num>
  <w:num w:numId="33">
    <w:abstractNumId w:val="15"/>
  </w:num>
  <w:num w:numId="34">
    <w:abstractNumId w:val="13"/>
  </w:num>
  <w:num w:numId="35">
    <w:abstractNumId w:val="18"/>
  </w:num>
  <w:num w:numId="36">
    <w:abstractNumId w:val="26"/>
  </w:num>
  <w:num w:numId="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3DB1"/>
    <w:rsid w:val="00000485"/>
    <w:rsid w:val="00000A27"/>
    <w:rsid w:val="00000ACB"/>
    <w:rsid w:val="000014DB"/>
    <w:rsid w:val="00003CAD"/>
    <w:rsid w:val="000049B6"/>
    <w:rsid w:val="00004C4F"/>
    <w:rsid w:val="00006416"/>
    <w:rsid w:val="000109E5"/>
    <w:rsid w:val="00011BEE"/>
    <w:rsid w:val="00012417"/>
    <w:rsid w:val="000178BA"/>
    <w:rsid w:val="000201E4"/>
    <w:rsid w:val="00021476"/>
    <w:rsid w:val="000215F6"/>
    <w:rsid w:val="00022A49"/>
    <w:rsid w:val="0002354C"/>
    <w:rsid w:val="00024455"/>
    <w:rsid w:val="000248E5"/>
    <w:rsid w:val="00027041"/>
    <w:rsid w:val="00027630"/>
    <w:rsid w:val="00027980"/>
    <w:rsid w:val="00027B02"/>
    <w:rsid w:val="00031E3F"/>
    <w:rsid w:val="0003237F"/>
    <w:rsid w:val="00033849"/>
    <w:rsid w:val="000339F0"/>
    <w:rsid w:val="0003487A"/>
    <w:rsid w:val="00036634"/>
    <w:rsid w:val="00036EC2"/>
    <w:rsid w:val="0003747B"/>
    <w:rsid w:val="0003782C"/>
    <w:rsid w:val="000405EC"/>
    <w:rsid w:val="00041704"/>
    <w:rsid w:val="000418DF"/>
    <w:rsid w:val="0004427F"/>
    <w:rsid w:val="000443FB"/>
    <w:rsid w:val="00045106"/>
    <w:rsid w:val="000462E4"/>
    <w:rsid w:val="00046339"/>
    <w:rsid w:val="000505AC"/>
    <w:rsid w:val="00050E32"/>
    <w:rsid w:val="000514F1"/>
    <w:rsid w:val="00053C4E"/>
    <w:rsid w:val="0005695E"/>
    <w:rsid w:val="000576CE"/>
    <w:rsid w:val="00061F3A"/>
    <w:rsid w:val="00063446"/>
    <w:rsid w:val="00065108"/>
    <w:rsid w:val="00065CD8"/>
    <w:rsid w:val="0006739D"/>
    <w:rsid w:val="0007080A"/>
    <w:rsid w:val="000710EA"/>
    <w:rsid w:val="00071F33"/>
    <w:rsid w:val="0007216F"/>
    <w:rsid w:val="000732C7"/>
    <w:rsid w:val="000801D9"/>
    <w:rsid w:val="000819E2"/>
    <w:rsid w:val="000833E9"/>
    <w:rsid w:val="000841BD"/>
    <w:rsid w:val="0008506A"/>
    <w:rsid w:val="00086267"/>
    <w:rsid w:val="00086AB0"/>
    <w:rsid w:val="000906A5"/>
    <w:rsid w:val="00091C78"/>
    <w:rsid w:val="000933E7"/>
    <w:rsid w:val="000941CA"/>
    <w:rsid w:val="000948B7"/>
    <w:rsid w:val="00095331"/>
    <w:rsid w:val="00095CED"/>
    <w:rsid w:val="0009618B"/>
    <w:rsid w:val="0009683C"/>
    <w:rsid w:val="00096865"/>
    <w:rsid w:val="000970F6"/>
    <w:rsid w:val="00097A6A"/>
    <w:rsid w:val="000A0B0D"/>
    <w:rsid w:val="000A0F73"/>
    <w:rsid w:val="000A1FCF"/>
    <w:rsid w:val="000A28FD"/>
    <w:rsid w:val="000A3039"/>
    <w:rsid w:val="000A3C0D"/>
    <w:rsid w:val="000A55C3"/>
    <w:rsid w:val="000A6478"/>
    <w:rsid w:val="000A7F16"/>
    <w:rsid w:val="000B063A"/>
    <w:rsid w:val="000B11A7"/>
    <w:rsid w:val="000B33C3"/>
    <w:rsid w:val="000B6FE3"/>
    <w:rsid w:val="000C08C5"/>
    <w:rsid w:val="000C0AD0"/>
    <w:rsid w:val="000C0B23"/>
    <w:rsid w:val="000C6076"/>
    <w:rsid w:val="000C6B18"/>
    <w:rsid w:val="000D088F"/>
    <w:rsid w:val="000D0CE3"/>
    <w:rsid w:val="000D1616"/>
    <w:rsid w:val="000D1995"/>
    <w:rsid w:val="000D276D"/>
    <w:rsid w:val="000D2E5E"/>
    <w:rsid w:val="000D314A"/>
    <w:rsid w:val="000D3751"/>
    <w:rsid w:val="000D59CC"/>
    <w:rsid w:val="000D59D0"/>
    <w:rsid w:val="000D5B28"/>
    <w:rsid w:val="000D6CF1"/>
    <w:rsid w:val="000D7E9A"/>
    <w:rsid w:val="000D7F41"/>
    <w:rsid w:val="000D7F8B"/>
    <w:rsid w:val="000E0D16"/>
    <w:rsid w:val="000E1188"/>
    <w:rsid w:val="000E1899"/>
    <w:rsid w:val="000E3173"/>
    <w:rsid w:val="000E65A2"/>
    <w:rsid w:val="000E68FF"/>
    <w:rsid w:val="000E7190"/>
    <w:rsid w:val="000F02A4"/>
    <w:rsid w:val="000F27A6"/>
    <w:rsid w:val="000F3A5D"/>
    <w:rsid w:val="000F6F08"/>
    <w:rsid w:val="000F78C7"/>
    <w:rsid w:val="001008DB"/>
    <w:rsid w:val="00100C09"/>
    <w:rsid w:val="00100D3E"/>
    <w:rsid w:val="00100E34"/>
    <w:rsid w:val="00102880"/>
    <w:rsid w:val="00102CDC"/>
    <w:rsid w:val="001036CB"/>
    <w:rsid w:val="0010688D"/>
    <w:rsid w:val="00106B7A"/>
    <w:rsid w:val="001073D4"/>
    <w:rsid w:val="00111728"/>
    <w:rsid w:val="001150DB"/>
    <w:rsid w:val="001156A4"/>
    <w:rsid w:val="00116B1F"/>
    <w:rsid w:val="00120281"/>
    <w:rsid w:val="00124CCE"/>
    <w:rsid w:val="00124E29"/>
    <w:rsid w:val="00125590"/>
    <w:rsid w:val="00125CFA"/>
    <w:rsid w:val="00126F79"/>
    <w:rsid w:val="00126FB5"/>
    <w:rsid w:val="00127052"/>
    <w:rsid w:val="0013033F"/>
    <w:rsid w:val="00130378"/>
    <w:rsid w:val="0013115E"/>
    <w:rsid w:val="00131B82"/>
    <w:rsid w:val="00132406"/>
    <w:rsid w:val="0013363A"/>
    <w:rsid w:val="001343A9"/>
    <w:rsid w:val="001410BD"/>
    <w:rsid w:val="001428FA"/>
    <w:rsid w:val="00143362"/>
    <w:rsid w:val="00144225"/>
    <w:rsid w:val="00146DCE"/>
    <w:rsid w:val="0015004E"/>
    <w:rsid w:val="0015155A"/>
    <w:rsid w:val="00151A62"/>
    <w:rsid w:val="00152737"/>
    <w:rsid w:val="00152E61"/>
    <w:rsid w:val="00152F95"/>
    <w:rsid w:val="001531E2"/>
    <w:rsid w:val="00153FC6"/>
    <w:rsid w:val="00155952"/>
    <w:rsid w:val="00155BA5"/>
    <w:rsid w:val="00156422"/>
    <w:rsid w:val="00156679"/>
    <w:rsid w:val="00157A24"/>
    <w:rsid w:val="0016148B"/>
    <w:rsid w:val="00166052"/>
    <w:rsid w:val="001660B2"/>
    <w:rsid w:val="001705D9"/>
    <w:rsid w:val="00171E6B"/>
    <w:rsid w:val="001730D5"/>
    <w:rsid w:val="00174297"/>
    <w:rsid w:val="001745E7"/>
    <w:rsid w:val="0017572C"/>
    <w:rsid w:val="00176BC4"/>
    <w:rsid w:val="00181870"/>
    <w:rsid w:val="001819B7"/>
    <w:rsid w:val="001835F9"/>
    <w:rsid w:val="00183A70"/>
    <w:rsid w:val="00184449"/>
    <w:rsid w:val="001844A7"/>
    <w:rsid w:val="00185F74"/>
    <w:rsid w:val="001865DF"/>
    <w:rsid w:val="001902BA"/>
    <w:rsid w:val="00190790"/>
    <w:rsid w:val="00190C09"/>
    <w:rsid w:val="001914B7"/>
    <w:rsid w:val="00192C32"/>
    <w:rsid w:val="00193385"/>
    <w:rsid w:val="00193C3A"/>
    <w:rsid w:val="001955FE"/>
    <w:rsid w:val="001A0632"/>
    <w:rsid w:val="001A08AC"/>
    <w:rsid w:val="001A0DC4"/>
    <w:rsid w:val="001A316D"/>
    <w:rsid w:val="001A46C8"/>
    <w:rsid w:val="001A4E2B"/>
    <w:rsid w:val="001A6558"/>
    <w:rsid w:val="001A6DAC"/>
    <w:rsid w:val="001A71AF"/>
    <w:rsid w:val="001A770B"/>
    <w:rsid w:val="001A77C9"/>
    <w:rsid w:val="001B0398"/>
    <w:rsid w:val="001B0867"/>
    <w:rsid w:val="001B0E03"/>
    <w:rsid w:val="001B1A70"/>
    <w:rsid w:val="001B5078"/>
    <w:rsid w:val="001B5A28"/>
    <w:rsid w:val="001B5CB9"/>
    <w:rsid w:val="001B65F3"/>
    <w:rsid w:val="001B6A06"/>
    <w:rsid w:val="001B6D2E"/>
    <w:rsid w:val="001B78FD"/>
    <w:rsid w:val="001C0EDA"/>
    <w:rsid w:val="001C109B"/>
    <w:rsid w:val="001C1B75"/>
    <w:rsid w:val="001C1D61"/>
    <w:rsid w:val="001C3C83"/>
    <w:rsid w:val="001C42A1"/>
    <w:rsid w:val="001C4500"/>
    <w:rsid w:val="001C4845"/>
    <w:rsid w:val="001C4D24"/>
    <w:rsid w:val="001C581D"/>
    <w:rsid w:val="001C60E2"/>
    <w:rsid w:val="001C6F80"/>
    <w:rsid w:val="001D05CD"/>
    <w:rsid w:val="001D1422"/>
    <w:rsid w:val="001D1DCF"/>
    <w:rsid w:val="001D1FB1"/>
    <w:rsid w:val="001D2791"/>
    <w:rsid w:val="001D3231"/>
    <w:rsid w:val="001D37EE"/>
    <w:rsid w:val="001D6450"/>
    <w:rsid w:val="001E0BFF"/>
    <w:rsid w:val="001E2EFD"/>
    <w:rsid w:val="001E527F"/>
    <w:rsid w:val="001E5BBD"/>
    <w:rsid w:val="001F04D6"/>
    <w:rsid w:val="001F216B"/>
    <w:rsid w:val="001F23CE"/>
    <w:rsid w:val="001F3864"/>
    <w:rsid w:val="001F6580"/>
    <w:rsid w:val="00201439"/>
    <w:rsid w:val="002019E1"/>
    <w:rsid w:val="00204B58"/>
    <w:rsid w:val="00204DD5"/>
    <w:rsid w:val="00205236"/>
    <w:rsid w:val="00205F05"/>
    <w:rsid w:val="00206DF8"/>
    <w:rsid w:val="00206F73"/>
    <w:rsid w:val="00207AE1"/>
    <w:rsid w:val="00207E9C"/>
    <w:rsid w:val="00210140"/>
    <w:rsid w:val="002104D4"/>
    <w:rsid w:val="002125DE"/>
    <w:rsid w:val="0021260E"/>
    <w:rsid w:val="00215939"/>
    <w:rsid w:val="0021655A"/>
    <w:rsid w:val="002179F6"/>
    <w:rsid w:val="00217A90"/>
    <w:rsid w:val="002205AB"/>
    <w:rsid w:val="002211D1"/>
    <w:rsid w:val="002245B6"/>
    <w:rsid w:val="002248F7"/>
    <w:rsid w:val="00224BC2"/>
    <w:rsid w:val="0022550B"/>
    <w:rsid w:val="00225748"/>
    <w:rsid w:val="00227E23"/>
    <w:rsid w:val="0023111D"/>
    <w:rsid w:val="00233427"/>
    <w:rsid w:val="002338AE"/>
    <w:rsid w:val="00234174"/>
    <w:rsid w:val="002346D9"/>
    <w:rsid w:val="002349CF"/>
    <w:rsid w:val="00234E7E"/>
    <w:rsid w:val="0023607B"/>
    <w:rsid w:val="00241BFF"/>
    <w:rsid w:val="00242292"/>
    <w:rsid w:val="00243642"/>
    <w:rsid w:val="00243743"/>
    <w:rsid w:val="002446C3"/>
    <w:rsid w:val="00246695"/>
    <w:rsid w:val="00246E19"/>
    <w:rsid w:val="0024776A"/>
    <w:rsid w:val="00250788"/>
    <w:rsid w:val="00251006"/>
    <w:rsid w:val="0025180C"/>
    <w:rsid w:val="00251DE9"/>
    <w:rsid w:val="00252B73"/>
    <w:rsid w:val="00253B44"/>
    <w:rsid w:val="00254793"/>
    <w:rsid w:val="00254D55"/>
    <w:rsid w:val="00255023"/>
    <w:rsid w:val="00255C17"/>
    <w:rsid w:val="00255E8F"/>
    <w:rsid w:val="00255EB2"/>
    <w:rsid w:val="00256368"/>
    <w:rsid w:val="00256F15"/>
    <w:rsid w:val="00260E30"/>
    <w:rsid w:val="00260F07"/>
    <w:rsid w:val="00261118"/>
    <w:rsid w:val="00261AE8"/>
    <w:rsid w:val="00261CA1"/>
    <w:rsid w:val="002627AD"/>
    <w:rsid w:val="00262A67"/>
    <w:rsid w:val="0026471D"/>
    <w:rsid w:val="0026496C"/>
    <w:rsid w:val="00264C44"/>
    <w:rsid w:val="002651E7"/>
    <w:rsid w:val="00266D85"/>
    <w:rsid w:val="00267710"/>
    <w:rsid w:val="00267C32"/>
    <w:rsid w:val="00267D59"/>
    <w:rsid w:val="00270837"/>
    <w:rsid w:val="00272467"/>
    <w:rsid w:val="002724C5"/>
    <w:rsid w:val="002751EF"/>
    <w:rsid w:val="00276D2A"/>
    <w:rsid w:val="00276FDE"/>
    <w:rsid w:val="00282261"/>
    <w:rsid w:val="00283964"/>
    <w:rsid w:val="00285987"/>
    <w:rsid w:val="00285FCD"/>
    <w:rsid w:val="00290714"/>
    <w:rsid w:val="00290C46"/>
    <w:rsid w:val="00291EDD"/>
    <w:rsid w:val="00292115"/>
    <w:rsid w:val="0029306C"/>
    <w:rsid w:val="00293A54"/>
    <w:rsid w:val="00293FB7"/>
    <w:rsid w:val="002A1D89"/>
    <w:rsid w:val="002A1FA0"/>
    <w:rsid w:val="002A271A"/>
    <w:rsid w:val="002A333D"/>
    <w:rsid w:val="002A6F74"/>
    <w:rsid w:val="002A7B00"/>
    <w:rsid w:val="002A7B21"/>
    <w:rsid w:val="002B0E1F"/>
    <w:rsid w:val="002B3044"/>
    <w:rsid w:val="002B3C63"/>
    <w:rsid w:val="002B4EE4"/>
    <w:rsid w:val="002B5339"/>
    <w:rsid w:val="002B56A7"/>
    <w:rsid w:val="002B62CE"/>
    <w:rsid w:val="002B68C9"/>
    <w:rsid w:val="002B73CA"/>
    <w:rsid w:val="002C0BD4"/>
    <w:rsid w:val="002C47FC"/>
    <w:rsid w:val="002C4ED2"/>
    <w:rsid w:val="002C513C"/>
    <w:rsid w:val="002C7E59"/>
    <w:rsid w:val="002D05E6"/>
    <w:rsid w:val="002D19A2"/>
    <w:rsid w:val="002D1E60"/>
    <w:rsid w:val="002D39DC"/>
    <w:rsid w:val="002D588C"/>
    <w:rsid w:val="002E1D4D"/>
    <w:rsid w:val="002E5383"/>
    <w:rsid w:val="002E5A99"/>
    <w:rsid w:val="002E618A"/>
    <w:rsid w:val="002E7F65"/>
    <w:rsid w:val="002F10BF"/>
    <w:rsid w:val="002F1664"/>
    <w:rsid w:val="002F18E9"/>
    <w:rsid w:val="002F3514"/>
    <w:rsid w:val="002F4B75"/>
    <w:rsid w:val="002F5A73"/>
    <w:rsid w:val="002F60C6"/>
    <w:rsid w:val="002F6A53"/>
    <w:rsid w:val="002F6F38"/>
    <w:rsid w:val="0030100E"/>
    <w:rsid w:val="00302B67"/>
    <w:rsid w:val="003041AB"/>
    <w:rsid w:val="00304325"/>
    <w:rsid w:val="003071B3"/>
    <w:rsid w:val="00307350"/>
    <w:rsid w:val="00310085"/>
    <w:rsid w:val="00310CC7"/>
    <w:rsid w:val="00312326"/>
    <w:rsid w:val="00312661"/>
    <w:rsid w:val="003142C6"/>
    <w:rsid w:val="003159DF"/>
    <w:rsid w:val="00320518"/>
    <w:rsid w:val="003219CE"/>
    <w:rsid w:val="00324257"/>
    <w:rsid w:val="0032471D"/>
    <w:rsid w:val="00324F10"/>
    <w:rsid w:val="00325CA1"/>
    <w:rsid w:val="0032615B"/>
    <w:rsid w:val="00327FAC"/>
    <w:rsid w:val="00331C8F"/>
    <w:rsid w:val="00333795"/>
    <w:rsid w:val="0033379D"/>
    <w:rsid w:val="00334234"/>
    <w:rsid w:val="00335912"/>
    <w:rsid w:val="00336404"/>
    <w:rsid w:val="00337AEF"/>
    <w:rsid w:val="003460DC"/>
    <w:rsid w:val="00351C9C"/>
    <w:rsid w:val="00351F9B"/>
    <w:rsid w:val="0035248D"/>
    <w:rsid w:val="00353BC4"/>
    <w:rsid w:val="003550B8"/>
    <w:rsid w:val="003551C2"/>
    <w:rsid w:val="00356C26"/>
    <w:rsid w:val="00362FBB"/>
    <w:rsid w:val="00363A0D"/>
    <w:rsid w:val="00364629"/>
    <w:rsid w:val="00364AA3"/>
    <w:rsid w:val="003669FD"/>
    <w:rsid w:val="00373036"/>
    <w:rsid w:val="00374764"/>
    <w:rsid w:val="00374B6A"/>
    <w:rsid w:val="00377846"/>
    <w:rsid w:val="003813C4"/>
    <w:rsid w:val="0038203A"/>
    <w:rsid w:val="00382A91"/>
    <w:rsid w:val="0038394F"/>
    <w:rsid w:val="00384CFE"/>
    <w:rsid w:val="00386B28"/>
    <w:rsid w:val="00387C5F"/>
    <w:rsid w:val="00387FC7"/>
    <w:rsid w:val="0039034F"/>
    <w:rsid w:val="00390A37"/>
    <w:rsid w:val="003914CF"/>
    <w:rsid w:val="0039228D"/>
    <w:rsid w:val="00392429"/>
    <w:rsid w:val="00393980"/>
    <w:rsid w:val="00393B10"/>
    <w:rsid w:val="003941AD"/>
    <w:rsid w:val="00394919"/>
    <w:rsid w:val="003949C5"/>
    <w:rsid w:val="00395ACB"/>
    <w:rsid w:val="00396220"/>
    <w:rsid w:val="003A13BF"/>
    <w:rsid w:val="003A15B8"/>
    <w:rsid w:val="003A223C"/>
    <w:rsid w:val="003A2BEF"/>
    <w:rsid w:val="003A373B"/>
    <w:rsid w:val="003A53F6"/>
    <w:rsid w:val="003A57CE"/>
    <w:rsid w:val="003A57E5"/>
    <w:rsid w:val="003A5B75"/>
    <w:rsid w:val="003A60ED"/>
    <w:rsid w:val="003A7B87"/>
    <w:rsid w:val="003B242D"/>
    <w:rsid w:val="003B3EDA"/>
    <w:rsid w:val="003B4F37"/>
    <w:rsid w:val="003B595D"/>
    <w:rsid w:val="003B5E79"/>
    <w:rsid w:val="003B5FA0"/>
    <w:rsid w:val="003B69E2"/>
    <w:rsid w:val="003B6B11"/>
    <w:rsid w:val="003B6BB9"/>
    <w:rsid w:val="003B73ED"/>
    <w:rsid w:val="003C0614"/>
    <w:rsid w:val="003C0B7A"/>
    <w:rsid w:val="003C1699"/>
    <w:rsid w:val="003C1AFE"/>
    <w:rsid w:val="003C31B7"/>
    <w:rsid w:val="003C4A9D"/>
    <w:rsid w:val="003C4BC6"/>
    <w:rsid w:val="003C5545"/>
    <w:rsid w:val="003C5CD9"/>
    <w:rsid w:val="003C5D06"/>
    <w:rsid w:val="003C75CB"/>
    <w:rsid w:val="003C7BB9"/>
    <w:rsid w:val="003D01FD"/>
    <w:rsid w:val="003D0722"/>
    <w:rsid w:val="003D08C8"/>
    <w:rsid w:val="003D091E"/>
    <w:rsid w:val="003D167B"/>
    <w:rsid w:val="003D38DE"/>
    <w:rsid w:val="003D5B0F"/>
    <w:rsid w:val="003E368C"/>
    <w:rsid w:val="003E5542"/>
    <w:rsid w:val="003E586B"/>
    <w:rsid w:val="003E5DA2"/>
    <w:rsid w:val="003E6349"/>
    <w:rsid w:val="003F0A50"/>
    <w:rsid w:val="003F2487"/>
    <w:rsid w:val="003F5926"/>
    <w:rsid w:val="003F5A84"/>
    <w:rsid w:val="00402C88"/>
    <w:rsid w:val="0040451A"/>
    <w:rsid w:val="004047E5"/>
    <w:rsid w:val="00404831"/>
    <w:rsid w:val="00405FED"/>
    <w:rsid w:val="0040797D"/>
    <w:rsid w:val="004109D4"/>
    <w:rsid w:val="00411802"/>
    <w:rsid w:val="00411AA9"/>
    <w:rsid w:val="00415B8E"/>
    <w:rsid w:val="00416654"/>
    <w:rsid w:val="004168E1"/>
    <w:rsid w:val="0041750F"/>
    <w:rsid w:val="0041790E"/>
    <w:rsid w:val="00417C3E"/>
    <w:rsid w:val="00417F42"/>
    <w:rsid w:val="00420397"/>
    <w:rsid w:val="004207CE"/>
    <w:rsid w:val="004218E7"/>
    <w:rsid w:val="00422876"/>
    <w:rsid w:val="0042497C"/>
    <w:rsid w:val="00425D19"/>
    <w:rsid w:val="00426376"/>
    <w:rsid w:val="00426A9F"/>
    <w:rsid w:val="0042795A"/>
    <w:rsid w:val="00427C2F"/>
    <w:rsid w:val="00430466"/>
    <w:rsid w:val="004308DC"/>
    <w:rsid w:val="004308F0"/>
    <w:rsid w:val="00431AD4"/>
    <w:rsid w:val="00436563"/>
    <w:rsid w:val="0043799C"/>
    <w:rsid w:val="0044278B"/>
    <w:rsid w:val="00444930"/>
    <w:rsid w:val="00447955"/>
    <w:rsid w:val="00450BAC"/>
    <w:rsid w:val="00453A14"/>
    <w:rsid w:val="004555BF"/>
    <w:rsid w:val="004558FD"/>
    <w:rsid w:val="00455BE9"/>
    <w:rsid w:val="00460024"/>
    <w:rsid w:val="0046108F"/>
    <w:rsid w:val="004628CB"/>
    <w:rsid w:val="00463D14"/>
    <w:rsid w:val="00463F83"/>
    <w:rsid w:val="00465120"/>
    <w:rsid w:val="00466E3E"/>
    <w:rsid w:val="00467809"/>
    <w:rsid w:val="004712B2"/>
    <w:rsid w:val="00471C1A"/>
    <w:rsid w:val="00471FE6"/>
    <w:rsid w:val="0047612C"/>
    <w:rsid w:val="0047699F"/>
    <w:rsid w:val="00480312"/>
    <w:rsid w:val="00483297"/>
    <w:rsid w:val="0048408B"/>
    <w:rsid w:val="00485192"/>
    <w:rsid w:val="0048754D"/>
    <w:rsid w:val="00487957"/>
    <w:rsid w:val="004903FC"/>
    <w:rsid w:val="00490AFE"/>
    <w:rsid w:val="004919B5"/>
    <w:rsid w:val="00491CDC"/>
    <w:rsid w:val="00493992"/>
    <w:rsid w:val="00494C03"/>
    <w:rsid w:val="00496419"/>
    <w:rsid w:val="00497DEC"/>
    <w:rsid w:val="004A068C"/>
    <w:rsid w:val="004A0A1A"/>
    <w:rsid w:val="004A3216"/>
    <w:rsid w:val="004A4E6F"/>
    <w:rsid w:val="004A52D3"/>
    <w:rsid w:val="004A540E"/>
    <w:rsid w:val="004A62FF"/>
    <w:rsid w:val="004A6EE8"/>
    <w:rsid w:val="004A6F46"/>
    <w:rsid w:val="004A7D83"/>
    <w:rsid w:val="004B0031"/>
    <w:rsid w:val="004B09D3"/>
    <w:rsid w:val="004B1F36"/>
    <w:rsid w:val="004B20A6"/>
    <w:rsid w:val="004B2837"/>
    <w:rsid w:val="004B6A15"/>
    <w:rsid w:val="004B73C3"/>
    <w:rsid w:val="004C0BEF"/>
    <w:rsid w:val="004C14F8"/>
    <w:rsid w:val="004C19DA"/>
    <w:rsid w:val="004C1A5F"/>
    <w:rsid w:val="004C1AAA"/>
    <w:rsid w:val="004C2867"/>
    <w:rsid w:val="004C2B74"/>
    <w:rsid w:val="004C5D7A"/>
    <w:rsid w:val="004C5D87"/>
    <w:rsid w:val="004C6CB9"/>
    <w:rsid w:val="004C76D0"/>
    <w:rsid w:val="004D136B"/>
    <w:rsid w:val="004D22E2"/>
    <w:rsid w:val="004D25E8"/>
    <w:rsid w:val="004D59BB"/>
    <w:rsid w:val="004E48D6"/>
    <w:rsid w:val="004F0675"/>
    <w:rsid w:val="004F0768"/>
    <w:rsid w:val="004F083B"/>
    <w:rsid w:val="004F0B71"/>
    <w:rsid w:val="004F2E43"/>
    <w:rsid w:val="004F350E"/>
    <w:rsid w:val="004F480C"/>
    <w:rsid w:val="004F714D"/>
    <w:rsid w:val="00501670"/>
    <w:rsid w:val="00501D55"/>
    <w:rsid w:val="005058D9"/>
    <w:rsid w:val="00507909"/>
    <w:rsid w:val="00511B2E"/>
    <w:rsid w:val="00512E69"/>
    <w:rsid w:val="005134EE"/>
    <w:rsid w:val="00513705"/>
    <w:rsid w:val="0051552C"/>
    <w:rsid w:val="00515AD1"/>
    <w:rsid w:val="00515D7B"/>
    <w:rsid w:val="00520C48"/>
    <w:rsid w:val="005222C5"/>
    <w:rsid w:val="00523152"/>
    <w:rsid w:val="005251FC"/>
    <w:rsid w:val="0052641B"/>
    <w:rsid w:val="00530C0D"/>
    <w:rsid w:val="00530EFD"/>
    <w:rsid w:val="00531689"/>
    <w:rsid w:val="00531DA0"/>
    <w:rsid w:val="00535E56"/>
    <w:rsid w:val="00536655"/>
    <w:rsid w:val="005369D9"/>
    <w:rsid w:val="00536F5A"/>
    <w:rsid w:val="00537874"/>
    <w:rsid w:val="00541322"/>
    <w:rsid w:val="0054145A"/>
    <w:rsid w:val="0054191E"/>
    <w:rsid w:val="00541C67"/>
    <w:rsid w:val="00541CD0"/>
    <w:rsid w:val="005429ED"/>
    <w:rsid w:val="00543386"/>
    <w:rsid w:val="0054466E"/>
    <w:rsid w:val="005449F9"/>
    <w:rsid w:val="00545070"/>
    <w:rsid w:val="0054516B"/>
    <w:rsid w:val="005452DD"/>
    <w:rsid w:val="00545A11"/>
    <w:rsid w:val="00546308"/>
    <w:rsid w:val="00546834"/>
    <w:rsid w:val="005468D4"/>
    <w:rsid w:val="00547138"/>
    <w:rsid w:val="00547872"/>
    <w:rsid w:val="005505C8"/>
    <w:rsid w:val="005523D3"/>
    <w:rsid w:val="0055240B"/>
    <w:rsid w:val="00552886"/>
    <w:rsid w:val="00552903"/>
    <w:rsid w:val="00552C05"/>
    <w:rsid w:val="00554083"/>
    <w:rsid w:val="00554AEA"/>
    <w:rsid w:val="00554D09"/>
    <w:rsid w:val="00555564"/>
    <w:rsid w:val="00555866"/>
    <w:rsid w:val="00556D96"/>
    <w:rsid w:val="00556EF8"/>
    <w:rsid w:val="00560208"/>
    <w:rsid w:val="00560227"/>
    <w:rsid w:val="005638AA"/>
    <w:rsid w:val="00564351"/>
    <w:rsid w:val="00564778"/>
    <w:rsid w:val="00564FE5"/>
    <w:rsid w:val="005668B9"/>
    <w:rsid w:val="005669FB"/>
    <w:rsid w:val="00566A7D"/>
    <w:rsid w:val="0056740D"/>
    <w:rsid w:val="005679D2"/>
    <w:rsid w:val="00570EB7"/>
    <w:rsid w:val="00571B02"/>
    <w:rsid w:val="00572E4C"/>
    <w:rsid w:val="00574D8B"/>
    <w:rsid w:val="00575A3D"/>
    <w:rsid w:val="00575AE5"/>
    <w:rsid w:val="00575C59"/>
    <w:rsid w:val="005774DB"/>
    <w:rsid w:val="00577CCE"/>
    <w:rsid w:val="00580CD9"/>
    <w:rsid w:val="005814B5"/>
    <w:rsid w:val="00582165"/>
    <w:rsid w:val="00583EFB"/>
    <w:rsid w:val="005843F5"/>
    <w:rsid w:val="00584B47"/>
    <w:rsid w:val="0058578F"/>
    <w:rsid w:val="00587033"/>
    <w:rsid w:val="00590A1F"/>
    <w:rsid w:val="00591168"/>
    <w:rsid w:val="00593261"/>
    <w:rsid w:val="005937FA"/>
    <w:rsid w:val="00596426"/>
    <w:rsid w:val="00597039"/>
    <w:rsid w:val="005A0468"/>
    <w:rsid w:val="005A1EA6"/>
    <w:rsid w:val="005A272B"/>
    <w:rsid w:val="005A41D0"/>
    <w:rsid w:val="005A5882"/>
    <w:rsid w:val="005A5E70"/>
    <w:rsid w:val="005A6522"/>
    <w:rsid w:val="005A6A01"/>
    <w:rsid w:val="005A7565"/>
    <w:rsid w:val="005B283A"/>
    <w:rsid w:val="005B5005"/>
    <w:rsid w:val="005B644B"/>
    <w:rsid w:val="005C1EA4"/>
    <w:rsid w:val="005C31F8"/>
    <w:rsid w:val="005C38C2"/>
    <w:rsid w:val="005C4FEB"/>
    <w:rsid w:val="005C7176"/>
    <w:rsid w:val="005D04C6"/>
    <w:rsid w:val="005D0614"/>
    <w:rsid w:val="005D239F"/>
    <w:rsid w:val="005D26B1"/>
    <w:rsid w:val="005D3202"/>
    <w:rsid w:val="005D49B9"/>
    <w:rsid w:val="005D62CE"/>
    <w:rsid w:val="005D7448"/>
    <w:rsid w:val="005D7793"/>
    <w:rsid w:val="005E0277"/>
    <w:rsid w:val="005E0F92"/>
    <w:rsid w:val="005E1013"/>
    <w:rsid w:val="005E1AFC"/>
    <w:rsid w:val="005E2BAB"/>
    <w:rsid w:val="005E40A0"/>
    <w:rsid w:val="005E7D64"/>
    <w:rsid w:val="005F068C"/>
    <w:rsid w:val="005F1430"/>
    <w:rsid w:val="005F1BC9"/>
    <w:rsid w:val="005F1F81"/>
    <w:rsid w:val="005F34D7"/>
    <w:rsid w:val="005F387B"/>
    <w:rsid w:val="005F3B6D"/>
    <w:rsid w:val="005F43F6"/>
    <w:rsid w:val="005F594E"/>
    <w:rsid w:val="005F6ECF"/>
    <w:rsid w:val="00601EB2"/>
    <w:rsid w:val="00603FAE"/>
    <w:rsid w:val="00605138"/>
    <w:rsid w:val="00605328"/>
    <w:rsid w:val="00607A69"/>
    <w:rsid w:val="00607F44"/>
    <w:rsid w:val="00607FB3"/>
    <w:rsid w:val="006133CE"/>
    <w:rsid w:val="006149CF"/>
    <w:rsid w:val="00615599"/>
    <w:rsid w:val="006161BE"/>
    <w:rsid w:val="0061627A"/>
    <w:rsid w:val="00616F19"/>
    <w:rsid w:val="0061731A"/>
    <w:rsid w:val="00617FC0"/>
    <w:rsid w:val="0062088C"/>
    <w:rsid w:val="006217E6"/>
    <w:rsid w:val="00621CEF"/>
    <w:rsid w:val="006228D0"/>
    <w:rsid w:val="0062539B"/>
    <w:rsid w:val="0062763D"/>
    <w:rsid w:val="00627874"/>
    <w:rsid w:val="00627F99"/>
    <w:rsid w:val="00630176"/>
    <w:rsid w:val="00630FCF"/>
    <w:rsid w:val="00631881"/>
    <w:rsid w:val="00634D95"/>
    <w:rsid w:val="006363A1"/>
    <w:rsid w:val="0063717E"/>
    <w:rsid w:val="00637A72"/>
    <w:rsid w:val="00637C0C"/>
    <w:rsid w:val="00642040"/>
    <w:rsid w:val="00647185"/>
    <w:rsid w:val="00653A1B"/>
    <w:rsid w:val="006550D7"/>
    <w:rsid w:val="006553ED"/>
    <w:rsid w:val="0065693D"/>
    <w:rsid w:val="006573F2"/>
    <w:rsid w:val="00657448"/>
    <w:rsid w:val="00657738"/>
    <w:rsid w:val="00660191"/>
    <w:rsid w:val="0066076B"/>
    <w:rsid w:val="00661A72"/>
    <w:rsid w:val="00663529"/>
    <w:rsid w:val="00664610"/>
    <w:rsid w:val="00665DA0"/>
    <w:rsid w:val="00665F35"/>
    <w:rsid w:val="00666272"/>
    <w:rsid w:val="0066774F"/>
    <w:rsid w:val="00667C77"/>
    <w:rsid w:val="006807AD"/>
    <w:rsid w:val="00681887"/>
    <w:rsid w:val="00681C62"/>
    <w:rsid w:val="00683283"/>
    <w:rsid w:val="00683D8D"/>
    <w:rsid w:val="00684059"/>
    <w:rsid w:val="00685E6A"/>
    <w:rsid w:val="00687D15"/>
    <w:rsid w:val="0069003F"/>
    <w:rsid w:val="006904FC"/>
    <w:rsid w:val="00693DDD"/>
    <w:rsid w:val="00694E16"/>
    <w:rsid w:val="00695009"/>
    <w:rsid w:val="006A01CE"/>
    <w:rsid w:val="006A0E27"/>
    <w:rsid w:val="006A0E33"/>
    <w:rsid w:val="006A1C76"/>
    <w:rsid w:val="006A1FD8"/>
    <w:rsid w:val="006A2E78"/>
    <w:rsid w:val="006A3EA3"/>
    <w:rsid w:val="006A4D24"/>
    <w:rsid w:val="006A5D5E"/>
    <w:rsid w:val="006A618D"/>
    <w:rsid w:val="006B3AD3"/>
    <w:rsid w:val="006B42C8"/>
    <w:rsid w:val="006B4748"/>
    <w:rsid w:val="006B47AF"/>
    <w:rsid w:val="006B64E0"/>
    <w:rsid w:val="006C0F8D"/>
    <w:rsid w:val="006C3EBE"/>
    <w:rsid w:val="006C5708"/>
    <w:rsid w:val="006C6842"/>
    <w:rsid w:val="006D0B80"/>
    <w:rsid w:val="006D0F6A"/>
    <w:rsid w:val="006D15F2"/>
    <w:rsid w:val="006D1AED"/>
    <w:rsid w:val="006D34AE"/>
    <w:rsid w:val="006D3713"/>
    <w:rsid w:val="006D5A83"/>
    <w:rsid w:val="006D6180"/>
    <w:rsid w:val="006D7410"/>
    <w:rsid w:val="006E01E7"/>
    <w:rsid w:val="006E0F2D"/>
    <w:rsid w:val="006E10C3"/>
    <w:rsid w:val="006E2701"/>
    <w:rsid w:val="006E2E86"/>
    <w:rsid w:val="006E3FE4"/>
    <w:rsid w:val="006E423D"/>
    <w:rsid w:val="006E57E8"/>
    <w:rsid w:val="006E5BF1"/>
    <w:rsid w:val="006E6967"/>
    <w:rsid w:val="006E7043"/>
    <w:rsid w:val="006F1AE3"/>
    <w:rsid w:val="006F303F"/>
    <w:rsid w:val="006F44A0"/>
    <w:rsid w:val="006F4EE2"/>
    <w:rsid w:val="006F5C9E"/>
    <w:rsid w:val="006F5CFA"/>
    <w:rsid w:val="006F71EA"/>
    <w:rsid w:val="006F73B0"/>
    <w:rsid w:val="006F7B14"/>
    <w:rsid w:val="006F7EA0"/>
    <w:rsid w:val="00700AE3"/>
    <w:rsid w:val="0070260B"/>
    <w:rsid w:val="0070503A"/>
    <w:rsid w:val="00705664"/>
    <w:rsid w:val="00710DD9"/>
    <w:rsid w:val="00713D23"/>
    <w:rsid w:val="00714AAE"/>
    <w:rsid w:val="00716E32"/>
    <w:rsid w:val="007176F9"/>
    <w:rsid w:val="00717E77"/>
    <w:rsid w:val="0072066F"/>
    <w:rsid w:val="00720DCE"/>
    <w:rsid w:val="007211C8"/>
    <w:rsid w:val="00721836"/>
    <w:rsid w:val="00721B8E"/>
    <w:rsid w:val="00722321"/>
    <w:rsid w:val="007231F2"/>
    <w:rsid w:val="007242DD"/>
    <w:rsid w:val="00725AE2"/>
    <w:rsid w:val="0072671C"/>
    <w:rsid w:val="00726A5B"/>
    <w:rsid w:val="0072745F"/>
    <w:rsid w:val="007310F3"/>
    <w:rsid w:val="0073130A"/>
    <w:rsid w:val="00732CD4"/>
    <w:rsid w:val="00734510"/>
    <w:rsid w:val="007346CD"/>
    <w:rsid w:val="007350B0"/>
    <w:rsid w:val="0073512F"/>
    <w:rsid w:val="00735673"/>
    <w:rsid w:val="00740599"/>
    <w:rsid w:val="00740713"/>
    <w:rsid w:val="00741534"/>
    <w:rsid w:val="00741D50"/>
    <w:rsid w:val="007433AE"/>
    <w:rsid w:val="00744AD7"/>
    <w:rsid w:val="00745CF2"/>
    <w:rsid w:val="007478F8"/>
    <w:rsid w:val="00751E04"/>
    <w:rsid w:val="00753657"/>
    <w:rsid w:val="00754C71"/>
    <w:rsid w:val="007568F2"/>
    <w:rsid w:val="0075770F"/>
    <w:rsid w:val="00757BB2"/>
    <w:rsid w:val="00757E2E"/>
    <w:rsid w:val="00760CD2"/>
    <w:rsid w:val="00761073"/>
    <w:rsid w:val="00761F1A"/>
    <w:rsid w:val="007621AB"/>
    <w:rsid w:val="00762B91"/>
    <w:rsid w:val="00764EFC"/>
    <w:rsid w:val="00766FEF"/>
    <w:rsid w:val="00767E14"/>
    <w:rsid w:val="00770CCF"/>
    <w:rsid w:val="0077121F"/>
    <w:rsid w:val="0077153A"/>
    <w:rsid w:val="007716AD"/>
    <w:rsid w:val="00771AC2"/>
    <w:rsid w:val="0077290F"/>
    <w:rsid w:val="00772A11"/>
    <w:rsid w:val="0077351D"/>
    <w:rsid w:val="00773A92"/>
    <w:rsid w:val="007800DC"/>
    <w:rsid w:val="0078090A"/>
    <w:rsid w:val="0078213D"/>
    <w:rsid w:val="007825FB"/>
    <w:rsid w:val="00785E2D"/>
    <w:rsid w:val="00786FF2"/>
    <w:rsid w:val="0079023A"/>
    <w:rsid w:val="0079047B"/>
    <w:rsid w:val="00792CF7"/>
    <w:rsid w:val="0079345E"/>
    <w:rsid w:val="007940DC"/>
    <w:rsid w:val="007941A6"/>
    <w:rsid w:val="00794494"/>
    <w:rsid w:val="00794575"/>
    <w:rsid w:val="00794D05"/>
    <w:rsid w:val="0079557C"/>
    <w:rsid w:val="00795783"/>
    <w:rsid w:val="007A0C4D"/>
    <w:rsid w:val="007A7BAA"/>
    <w:rsid w:val="007B02B1"/>
    <w:rsid w:val="007B360B"/>
    <w:rsid w:val="007B4961"/>
    <w:rsid w:val="007B5909"/>
    <w:rsid w:val="007C17C4"/>
    <w:rsid w:val="007C1A07"/>
    <w:rsid w:val="007C2EC2"/>
    <w:rsid w:val="007C53E1"/>
    <w:rsid w:val="007C6B8D"/>
    <w:rsid w:val="007D1BD5"/>
    <w:rsid w:val="007D330F"/>
    <w:rsid w:val="007D384B"/>
    <w:rsid w:val="007D5086"/>
    <w:rsid w:val="007D5337"/>
    <w:rsid w:val="007D6057"/>
    <w:rsid w:val="007D659A"/>
    <w:rsid w:val="007D69C2"/>
    <w:rsid w:val="007D6CF2"/>
    <w:rsid w:val="007D7753"/>
    <w:rsid w:val="007E0545"/>
    <w:rsid w:val="007E27D2"/>
    <w:rsid w:val="007E3D9A"/>
    <w:rsid w:val="007E42DA"/>
    <w:rsid w:val="007E4404"/>
    <w:rsid w:val="007E66A5"/>
    <w:rsid w:val="007E67EF"/>
    <w:rsid w:val="007E73FF"/>
    <w:rsid w:val="007F025C"/>
    <w:rsid w:val="007F09AA"/>
    <w:rsid w:val="007F2869"/>
    <w:rsid w:val="007F3C7D"/>
    <w:rsid w:val="007F5712"/>
    <w:rsid w:val="007F67E7"/>
    <w:rsid w:val="007F73D1"/>
    <w:rsid w:val="0080248D"/>
    <w:rsid w:val="00802EE6"/>
    <w:rsid w:val="00803FC7"/>
    <w:rsid w:val="00804C2B"/>
    <w:rsid w:val="00807CD2"/>
    <w:rsid w:val="00810092"/>
    <w:rsid w:val="00810B53"/>
    <w:rsid w:val="00811B9A"/>
    <w:rsid w:val="00811C5E"/>
    <w:rsid w:val="00813DB1"/>
    <w:rsid w:val="00814C6E"/>
    <w:rsid w:val="00814DB7"/>
    <w:rsid w:val="00815094"/>
    <w:rsid w:val="00816289"/>
    <w:rsid w:val="00816AA0"/>
    <w:rsid w:val="00816E87"/>
    <w:rsid w:val="00817180"/>
    <w:rsid w:val="00817531"/>
    <w:rsid w:val="0082111B"/>
    <w:rsid w:val="0082114B"/>
    <w:rsid w:val="00824374"/>
    <w:rsid w:val="00824930"/>
    <w:rsid w:val="00825181"/>
    <w:rsid w:val="0082680F"/>
    <w:rsid w:val="00826D81"/>
    <w:rsid w:val="0082765C"/>
    <w:rsid w:val="00827F9E"/>
    <w:rsid w:val="00830645"/>
    <w:rsid w:val="00830913"/>
    <w:rsid w:val="008316B6"/>
    <w:rsid w:val="00831E40"/>
    <w:rsid w:val="0083378D"/>
    <w:rsid w:val="008352F6"/>
    <w:rsid w:val="00836A6B"/>
    <w:rsid w:val="00836EE3"/>
    <w:rsid w:val="008374A6"/>
    <w:rsid w:val="00842136"/>
    <w:rsid w:val="00842939"/>
    <w:rsid w:val="00844AE5"/>
    <w:rsid w:val="00845522"/>
    <w:rsid w:val="0084700C"/>
    <w:rsid w:val="008471C3"/>
    <w:rsid w:val="008474BA"/>
    <w:rsid w:val="00847B3A"/>
    <w:rsid w:val="00847C8F"/>
    <w:rsid w:val="00850081"/>
    <w:rsid w:val="00850316"/>
    <w:rsid w:val="008509CE"/>
    <w:rsid w:val="00850DC5"/>
    <w:rsid w:val="00852897"/>
    <w:rsid w:val="0085371B"/>
    <w:rsid w:val="00853CEF"/>
    <w:rsid w:val="008555BB"/>
    <w:rsid w:val="00855667"/>
    <w:rsid w:val="00855FE3"/>
    <w:rsid w:val="0085644C"/>
    <w:rsid w:val="00862772"/>
    <w:rsid w:val="00864235"/>
    <w:rsid w:val="00864CF7"/>
    <w:rsid w:val="008656ED"/>
    <w:rsid w:val="008670A7"/>
    <w:rsid w:val="00867CDB"/>
    <w:rsid w:val="00870CBF"/>
    <w:rsid w:val="00875BD2"/>
    <w:rsid w:val="0088087D"/>
    <w:rsid w:val="0088142E"/>
    <w:rsid w:val="00881583"/>
    <w:rsid w:val="00881B9D"/>
    <w:rsid w:val="008843E1"/>
    <w:rsid w:val="008845E5"/>
    <w:rsid w:val="00884A52"/>
    <w:rsid w:val="00886D6D"/>
    <w:rsid w:val="0088796B"/>
    <w:rsid w:val="008900A7"/>
    <w:rsid w:val="00890C25"/>
    <w:rsid w:val="00894421"/>
    <w:rsid w:val="008950B8"/>
    <w:rsid w:val="00895137"/>
    <w:rsid w:val="00895821"/>
    <w:rsid w:val="00895E1B"/>
    <w:rsid w:val="008971D8"/>
    <w:rsid w:val="008A07BD"/>
    <w:rsid w:val="008A4DBF"/>
    <w:rsid w:val="008A512F"/>
    <w:rsid w:val="008A590B"/>
    <w:rsid w:val="008A73F0"/>
    <w:rsid w:val="008B1E53"/>
    <w:rsid w:val="008B1E9A"/>
    <w:rsid w:val="008B3057"/>
    <w:rsid w:val="008B505B"/>
    <w:rsid w:val="008B7D05"/>
    <w:rsid w:val="008C1778"/>
    <w:rsid w:val="008C267C"/>
    <w:rsid w:val="008C302B"/>
    <w:rsid w:val="008C57A8"/>
    <w:rsid w:val="008C606A"/>
    <w:rsid w:val="008C6F78"/>
    <w:rsid w:val="008D04B7"/>
    <w:rsid w:val="008D0CFE"/>
    <w:rsid w:val="008D1AC8"/>
    <w:rsid w:val="008D20C3"/>
    <w:rsid w:val="008D3CB5"/>
    <w:rsid w:val="008D4909"/>
    <w:rsid w:val="008D7426"/>
    <w:rsid w:val="008E0502"/>
    <w:rsid w:val="008E4CBA"/>
    <w:rsid w:val="008E5E48"/>
    <w:rsid w:val="008F058E"/>
    <w:rsid w:val="008F1348"/>
    <w:rsid w:val="008F1C21"/>
    <w:rsid w:val="008F3627"/>
    <w:rsid w:val="008F4789"/>
    <w:rsid w:val="008F5B2E"/>
    <w:rsid w:val="008F5F33"/>
    <w:rsid w:val="008F6E72"/>
    <w:rsid w:val="008F78BE"/>
    <w:rsid w:val="008F7E4F"/>
    <w:rsid w:val="00900155"/>
    <w:rsid w:val="00900CB8"/>
    <w:rsid w:val="00900E0B"/>
    <w:rsid w:val="00901912"/>
    <w:rsid w:val="00901FDB"/>
    <w:rsid w:val="009042B2"/>
    <w:rsid w:val="00904569"/>
    <w:rsid w:val="00907326"/>
    <w:rsid w:val="00910C22"/>
    <w:rsid w:val="00910FF2"/>
    <w:rsid w:val="009116B6"/>
    <w:rsid w:val="00913EEA"/>
    <w:rsid w:val="0091402D"/>
    <w:rsid w:val="009149BD"/>
    <w:rsid w:val="00915101"/>
    <w:rsid w:val="009164BD"/>
    <w:rsid w:val="00917326"/>
    <w:rsid w:val="009231B6"/>
    <w:rsid w:val="009241F9"/>
    <w:rsid w:val="00925522"/>
    <w:rsid w:val="00925A85"/>
    <w:rsid w:val="009278CF"/>
    <w:rsid w:val="00930681"/>
    <w:rsid w:val="009325EB"/>
    <w:rsid w:val="009332B0"/>
    <w:rsid w:val="00933D05"/>
    <w:rsid w:val="00934180"/>
    <w:rsid w:val="00934F0C"/>
    <w:rsid w:val="0093562C"/>
    <w:rsid w:val="00936246"/>
    <w:rsid w:val="0093631A"/>
    <w:rsid w:val="00936975"/>
    <w:rsid w:val="00936A05"/>
    <w:rsid w:val="00936A09"/>
    <w:rsid w:val="009421C2"/>
    <w:rsid w:val="00944C45"/>
    <w:rsid w:val="00945BD1"/>
    <w:rsid w:val="00947749"/>
    <w:rsid w:val="00953FDF"/>
    <w:rsid w:val="00955CE1"/>
    <w:rsid w:val="00956237"/>
    <w:rsid w:val="00956BA6"/>
    <w:rsid w:val="00956CAD"/>
    <w:rsid w:val="00957C8C"/>
    <w:rsid w:val="00960361"/>
    <w:rsid w:val="00961CA2"/>
    <w:rsid w:val="00962E5B"/>
    <w:rsid w:val="00963E12"/>
    <w:rsid w:val="00963FA0"/>
    <w:rsid w:val="0096440F"/>
    <w:rsid w:val="00964FDD"/>
    <w:rsid w:val="0096544D"/>
    <w:rsid w:val="00965DD8"/>
    <w:rsid w:val="009674E8"/>
    <w:rsid w:val="00971FFA"/>
    <w:rsid w:val="009720F0"/>
    <w:rsid w:val="009723D1"/>
    <w:rsid w:val="0097290F"/>
    <w:rsid w:val="009740D2"/>
    <w:rsid w:val="0097505D"/>
    <w:rsid w:val="009756D0"/>
    <w:rsid w:val="00975845"/>
    <w:rsid w:val="00976478"/>
    <w:rsid w:val="009812AF"/>
    <w:rsid w:val="00983424"/>
    <w:rsid w:val="0098439E"/>
    <w:rsid w:val="00984AA2"/>
    <w:rsid w:val="00984B3F"/>
    <w:rsid w:val="0098536B"/>
    <w:rsid w:val="00985585"/>
    <w:rsid w:val="00990D84"/>
    <w:rsid w:val="0099183F"/>
    <w:rsid w:val="00992779"/>
    <w:rsid w:val="00993201"/>
    <w:rsid w:val="00993C8C"/>
    <w:rsid w:val="0099548A"/>
    <w:rsid w:val="009A0A87"/>
    <w:rsid w:val="009A1490"/>
    <w:rsid w:val="009A2F53"/>
    <w:rsid w:val="009A3A7C"/>
    <w:rsid w:val="009A3C43"/>
    <w:rsid w:val="009A4683"/>
    <w:rsid w:val="009A4CD0"/>
    <w:rsid w:val="009A58E5"/>
    <w:rsid w:val="009A5D6F"/>
    <w:rsid w:val="009B0408"/>
    <w:rsid w:val="009B057D"/>
    <w:rsid w:val="009B0E0E"/>
    <w:rsid w:val="009B1AB3"/>
    <w:rsid w:val="009B26CA"/>
    <w:rsid w:val="009B6C11"/>
    <w:rsid w:val="009C0510"/>
    <w:rsid w:val="009C24A7"/>
    <w:rsid w:val="009C2C48"/>
    <w:rsid w:val="009C4412"/>
    <w:rsid w:val="009C4EFE"/>
    <w:rsid w:val="009C657F"/>
    <w:rsid w:val="009D27F9"/>
    <w:rsid w:val="009D33EF"/>
    <w:rsid w:val="009D63EC"/>
    <w:rsid w:val="009D747E"/>
    <w:rsid w:val="009E19CE"/>
    <w:rsid w:val="009E2DC1"/>
    <w:rsid w:val="009E2E00"/>
    <w:rsid w:val="009E2EBB"/>
    <w:rsid w:val="009E32A3"/>
    <w:rsid w:val="009E4423"/>
    <w:rsid w:val="009E47D5"/>
    <w:rsid w:val="009E60BD"/>
    <w:rsid w:val="009E64A2"/>
    <w:rsid w:val="009F03A2"/>
    <w:rsid w:val="009F1A4F"/>
    <w:rsid w:val="009F443D"/>
    <w:rsid w:val="009F5E0C"/>
    <w:rsid w:val="009F69CD"/>
    <w:rsid w:val="00A00003"/>
    <w:rsid w:val="00A00863"/>
    <w:rsid w:val="00A008AB"/>
    <w:rsid w:val="00A01956"/>
    <w:rsid w:val="00A03A7D"/>
    <w:rsid w:val="00A03DE5"/>
    <w:rsid w:val="00A040A7"/>
    <w:rsid w:val="00A04A91"/>
    <w:rsid w:val="00A04CC9"/>
    <w:rsid w:val="00A05137"/>
    <w:rsid w:val="00A07641"/>
    <w:rsid w:val="00A1016C"/>
    <w:rsid w:val="00A101B1"/>
    <w:rsid w:val="00A112F3"/>
    <w:rsid w:val="00A114D4"/>
    <w:rsid w:val="00A11B68"/>
    <w:rsid w:val="00A11ECB"/>
    <w:rsid w:val="00A129D4"/>
    <w:rsid w:val="00A17767"/>
    <w:rsid w:val="00A20DAA"/>
    <w:rsid w:val="00A21F42"/>
    <w:rsid w:val="00A2209C"/>
    <w:rsid w:val="00A22C11"/>
    <w:rsid w:val="00A23661"/>
    <w:rsid w:val="00A25BF9"/>
    <w:rsid w:val="00A2631F"/>
    <w:rsid w:val="00A27181"/>
    <w:rsid w:val="00A27397"/>
    <w:rsid w:val="00A27C53"/>
    <w:rsid w:val="00A31BD7"/>
    <w:rsid w:val="00A33A75"/>
    <w:rsid w:val="00A3467C"/>
    <w:rsid w:val="00A351B6"/>
    <w:rsid w:val="00A356F9"/>
    <w:rsid w:val="00A36D0D"/>
    <w:rsid w:val="00A37EDA"/>
    <w:rsid w:val="00A40E63"/>
    <w:rsid w:val="00A43444"/>
    <w:rsid w:val="00A43645"/>
    <w:rsid w:val="00A43973"/>
    <w:rsid w:val="00A44017"/>
    <w:rsid w:val="00A446B3"/>
    <w:rsid w:val="00A5079D"/>
    <w:rsid w:val="00A5109D"/>
    <w:rsid w:val="00A5129D"/>
    <w:rsid w:val="00A5193A"/>
    <w:rsid w:val="00A519E6"/>
    <w:rsid w:val="00A51D29"/>
    <w:rsid w:val="00A52F82"/>
    <w:rsid w:val="00A53978"/>
    <w:rsid w:val="00A56AAB"/>
    <w:rsid w:val="00A602FD"/>
    <w:rsid w:val="00A634EA"/>
    <w:rsid w:val="00A640DF"/>
    <w:rsid w:val="00A65177"/>
    <w:rsid w:val="00A65542"/>
    <w:rsid w:val="00A65988"/>
    <w:rsid w:val="00A65AB5"/>
    <w:rsid w:val="00A65CFD"/>
    <w:rsid w:val="00A66465"/>
    <w:rsid w:val="00A66A50"/>
    <w:rsid w:val="00A66B0E"/>
    <w:rsid w:val="00A66D38"/>
    <w:rsid w:val="00A67C13"/>
    <w:rsid w:val="00A70753"/>
    <w:rsid w:val="00A70A17"/>
    <w:rsid w:val="00A71BF0"/>
    <w:rsid w:val="00A726BD"/>
    <w:rsid w:val="00A7591C"/>
    <w:rsid w:val="00A76F97"/>
    <w:rsid w:val="00A812B7"/>
    <w:rsid w:val="00A81FEF"/>
    <w:rsid w:val="00A83CDA"/>
    <w:rsid w:val="00A846FC"/>
    <w:rsid w:val="00A8603D"/>
    <w:rsid w:val="00A86621"/>
    <w:rsid w:val="00A86EC9"/>
    <w:rsid w:val="00A9135E"/>
    <w:rsid w:val="00A9191C"/>
    <w:rsid w:val="00A9213B"/>
    <w:rsid w:val="00A95368"/>
    <w:rsid w:val="00A95F55"/>
    <w:rsid w:val="00A962F4"/>
    <w:rsid w:val="00A978BD"/>
    <w:rsid w:val="00AA07DC"/>
    <w:rsid w:val="00AA22B4"/>
    <w:rsid w:val="00AA65F9"/>
    <w:rsid w:val="00AB0243"/>
    <w:rsid w:val="00AB091C"/>
    <w:rsid w:val="00AB0EB0"/>
    <w:rsid w:val="00AB33DE"/>
    <w:rsid w:val="00AB39B2"/>
    <w:rsid w:val="00AB4084"/>
    <w:rsid w:val="00AB4B9A"/>
    <w:rsid w:val="00AB4E27"/>
    <w:rsid w:val="00AB72A1"/>
    <w:rsid w:val="00AB76F1"/>
    <w:rsid w:val="00AC0655"/>
    <w:rsid w:val="00AC216D"/>
    <w:rsid w:val="00AC2BFC"/>
    <w:rsid w:val="00AC2C12"/>
    <w:rsid w:val="00AC2CEC"/>
    <w:rsid w:val="00AC496F"/>
    <w:rsid w:val="00AC5C37"/>
    <w:rsid w:val="00AC6139"/>
    <w:rsid w:val="00AC794D"/>
    <w:rsid w:val="00AC7D0D"/>
    <w:rsid w:val="00AD053A"/>
    <w:rsid w:val="00AD150C"/>
    <w:rsid w:val="00AD2610"/>
    <w:rsid w:val="00AD3D55"/>
    <w:rsid w:val="00AD5D29"/>
    <w:rsid w:val="00AD5D2B"/>
    <w:rsid w:val="00AD7298"/>
    <w:rsid w:val="00AD72E5"/>
    <w:rsid w:val="00AD7DBB"/>
    <w:rsid w:val="00AE3E39"/>
    <w:rsid w:val="00AE5903"/>
    <w:rsid w:val="00AE592B"/>
    <w:rsid w:val="00AE62BC"/>
    <w:rsid w:val="00AE7735"/>
    <w:rsid w:val="00AE7C19"/>
    <w:rsid w:val="00AF074C"/>
    <w:rsid w:val="00AF0A62"/>
    <w:rsid w:val="00AF0CE7"/>
    <w:rsid w:val="00AF1CFA"/>
    <w:rsid w:val="00AF222B"/>
    <w:rsid w:val="00AF3036"/>
    <w:rsid w:val="00AF3715"/>
    <w:rsid w:val="00AF57B0"/>
    <w:rsid w:val="00AF607C"/>
    <w:rsid w:val="00AF6D39"/>
    <w:rsid w:val="00B0343C"/>
    <w:rsid w:val="00B034F7"/>
    <w:rsid w:val="00B04FE4"/>
    <w:rsid w:val="00B05A72"/>
    <w:rsid w:val="00B05EF7"/>
    <w:rsid w:val="00B06CAD"/>
    <w:rsid w:val="00B126E7"/>
    <w:rsid w:val="00B13642"/>
    <w:rsid w:val="00B13725"/>
    <w:rsid w:val="00B15698"/>
    <w:rsid w:val="00B167A5"/>
    <w:rsid w:val="00B1726D"/>
    <w:rsid w:val="00B22278"/>
    <w:rsid w:val="00B228E4"/>
    <w:rsid w:val="00B25A72"/>
    <w:rsid w:val="00B25EC5"/>
    <w:rsid w:val="00B266C7"/>
    <w:rsid w:val="00B27D90"/>
    <w:rsid w:val="00B3022A"/>
    <w:rsid w:val="00B30AD9"/>
    <w:rsid w:val="00B31F87"/>
    <w:rsid w:val="00B32273"/>
    <w:rsid w:val="00B34348"/>
    <w:rsid w:val="00B3604F"/>
    <w:rsid w:val="00B369D7"/>
    <w:rsid w:val="00B37CAC"/>
    <w:rsid w:val="00B4019D"/>
    <w:rsid w:val="00B401B0"/>
    <w:rsid w:val="00B4069F"/>
    <w:rsid w:val="00B40EF3"/>
    <w:rsid w:val="00B40FFD"/>
    <w:rsid w:val="00B430BB"/>
    <w:rsid w:val="00B47910"/>
    <w:rsid w:val="00B47C03"/>
    <w:rsid w:val="00B47D7E"/>
    <w:rsid w:val="00B508E2"/>
    <w:rsid w:val="00B50A7F"/>
    <w:rsid w:val="00B50AD0"/>
    <w:rsid w:val="00B51A5F"/>
    <w:rsid w:val="00B522FF"/>
    <w:rsid w:val="00B53ACD"/>
    <w:rsid w:val="00B55151"/>
    <w:rsid w:val="00B5515A"/>
    <w:rsid w:val="00B55924"/>
    <w:rsid w:val="00B57A23"/>
    <w:rsid w:val="00B6220D"/>
    <w:rsid w:val="00B62545"/>
    <w:rsid w:val="00B6297D"/>
    <w:rsid w:val="00B62CF5"/>
    <w:rsid w:val="00B63654"/>
    <w:rsid w:val="00B6445C"/>
    <w:rsid w:val="00B64825"/>
    <w:rsid w:val="00B660CF"/>
    <w:rsid w:val="00B67047"/>
    <w:rsid w:val="00B67114"/>
    <w:rsid w:val="00B67672"/>
    <w:rsid w:val="00B67E5D"/>
    <w:rsid w:val="00B716C4"/>
    <w:rsid w:val="00B725CA"/>
    <w:rsid w:val="00B7546F"/>
    <w:rsid w:val="00B76489"/>
    <w:rsid w:val="00B76C22"/>
    <w:rsid w:val="00B7701E"/>
    <w:rsid w:val="00B772F4"/>
    <w:rsid w:val="00B77850"/>
    <w:rsid w:val="00B7793C"/>
    <w:rsid w:val="00B82EA5"/>
    <w:rsid w:val="00B86B94"/>
    <w:rsid w:val="00B913EF"/>
    <w:rsid w:val="00B9154B"/>
    <w:rsid w:val="00B926F0"/>
    <w:rsid w:val="00B9562E"/>
    <w:rsid w:val="00B96044"/>
    <w:rsid w:val="00B96FC7"/>
    <w:rsid w:val="00BA104F"/>
    <w:rsid w:val="00BA169E"/>
    <w:rsid w:val="00BA1840"/>
    <w:rsid w:val="00BA4F40"/>
    <w:rsid w:val="00BB0861"/>
    <w:rsid w:val="00BB0A89"/>
    <w:rsid w:val="00BB1B41"/>
    <w:rsid w:val="00BB3227"/>
    <w:rsid w:val="00BB59D1"/>
    <w:rsid w:val="00BB61C2"/>
    <w:rsid w:val="00BB6E1A"/>
    <w:rsid w:val="00BC04FF"/>
    <w:rsid w:val="00BC13F1"/>
    <w:rsid w:val="00BC1555"/>
    <w:rsid w:val="00BC1EC6"/>
    <w:rsid w:val="00BC22DD"/>
    <w:rsid w:val="00BC287B"/>
    <w:rsid w:val="00BC3C75"/>
    <w:rsid w:val="00BC407F"/>
    <w:rsid w:val="00BC4D38"/>
    <w:rsid w:val="00BC537E"/>
    <w:rsid w:val="00BC6239"/>
    <w:rsid w:val="00BC6499"/>
    <w:rsid w:val="00BC7C3C"/>
    <w:rsid w:val="00BD07ED"/>
    <w:rsid w:val="00BD241D"/>
    <w:rsid w:val="00BD33EC"/>
    <w:rsid w:val="00BD4CA5"/>
    <w:rsid w:val="00BD567C"/>
    <w:rsid w:val="00BD58D0"/>
    <w:rsid w:val="00BD7F75"/>
    <w:rsid w:val="00BE114C"/>
    <w:rsid w:val="00BE1DD2"/>
    <w:rsid w:val="00BE2044"/>
    <w:rsid w:val="00BE2642"/>
    <w:rsid w:val="00BE3113"/>
    <w:rsid w:val="00BE3AE1"/>
    <w:rsid w:val="00BE3C8D"/>
    <w:rsid w:val="00BE3DE3"/>
    <w:rsid w:val="00BE437B"/>
    <w:rsid w:val="00BE5602"/>
    <w:rsid w:val="00BE6883"/>
    <w:rsid w:val="00BE7EF2"/>
    <w:rsid w:val="00BF0018"/>
    <w:rsid w:val="00BF1ABB"/>
    <w:rsid w:val="00BF25FD"/>
    <w:rsid w:val="00BF4705"/>
    <w:rsid w:val="00BF5304"/>
    <w:rsid w:val="00BF56CF"/>
    <w:rsid w:val="00C018FA"/>
    <w:rsid w:val="00C0346E"/>
    <w:rsid w:val="00C03889"/>
    <w:rsid w:val="00C0547D"/>
    <w:rsid w:val="00C05FFB"/>
    <w:rsid w:val="00C0681D"/>
    <w:rsid w:val="00C07D9C"/>
    <w:rsid w:val="00C10848"/>
    <w:rsid w:val="00C11430"/>
    <w:rsid w:val="00C14694"/>
    <w:rsid w:val="00C1539A"/>
    <w:rsid w:val="00C1576B"/>
    <w:rsid w:val="00C17633"/>
    <w:rsid w:val="00C17AE5"/>
    <w:rsid w:val="00C25332"/>
    <w:rsid w:val="00C25D83"/>
    <w:rsid w:val="00C2706D"/>
    <w:rsid w:val="00C27C50"/>
    <w:rsid w:val="00C30F2A"/>
    <w:rsid w:val="00C3332D"/>
    <w:rsid w:val="00C333F4"/>
    <w:rsid w:val="00C358AC"/>
    <w:rsid w:val="00C36692"/>
    <w:rsid w:val="00C3746B"/>
    <w:rsid w:val="00C37C11"/>
    <w:rsid w:val="00C40875"/>
    <w:rsid w:val="00C41924"/>
    <w:rsid w:val="00C43D40"/>
    <w:rsid w:val="00C449AF"/>
    <w:rsid w:val="00C4514A"/>
    <w:rsid w:val="00C46742"/>
    <w:rsid w:val="00C46919"/>
    <w:rsid w:val="00C50173"/>
    <w:rsid w:val="00C505AB"/>
    <w:rsid w:val="00C50C70"/>
    <w:rsid w:val="00C53003"/>
    <w:rsid w:val="00C57289"/>
    <w:rsid w:val="00C574D4"/>
    <w:rsid w:val="00C60277"/>
    <w:rsid w:val="00C618D2"/>
    <w:rsid w:val="00C62050"/>
    <w:rsid w:val="00C62D2E"/>
    <w:rsid w:val="00C65394"/>
    <w:rsid w:val="00C65BBF"/>
    <w:rsid w:val="00C700A6"/>
    <w:rsid w:val="00C70F71"/>
    <w:rsid w:val="00C72502"/>
    <w:rsid w:val="00C73391"/>
    <w:rsid w:val="00C736D4"/>
    <w:rsid w:val="00C73DAC"/>
    <w:rsid w:val="00C73F0A"/>
    <w:rsid w:val="00C74542"/>
    <w:rsid w:val="00C77843"/>
    <w:rsid w:val="00C77C7D"/>
    <w:rsid w:val="00C77E2D"/>
    <w:rsid w:val="00C80A00"/>
    <w:rsid w:val="00C80B5B"/>
    <w:rsid w:val="00C81010"/>
    <w:rsid w:val="00C828EA"/>
    <w:rsid w:val="00C84247"/>
    <w:rsid w:val="00C85668"/>
    <w:rsid w:val="00C876A3"/>
    <w:rsid w:val="00C87FFB"/>
    <w:rsid w:val="00C900B4"/>
    <w:rsid w:val="00C9121D"/>
    <w:rsid w:val="00C93312"/>
    <w:rsid w:val="00C93631"/>
    <w:rsid w:val="00C94235"/>
    <w:rsid w:val="00C9561D"/>
    <w:rsid w:val="00C96895"/>
    <w:rsid w:val="00C9726C"/>
    <w:rsid w:val="00CA0814"/>
    <w:rsid w:val="00CA2A3D"/>
    <w:rsid w:val="00CA346D"/>
    <w:rsid w:val="00CA3DA1"/>
    <w:rsid w:val="00CB3187"/>
    <w:rsid w:val="00CB322B"/>
    <w:rsid w:val="00CB33B8"/>
    <w:rsid w:val="00CB6020"/>
    <w:rsid w:val="00CB6168"/>
    <w:rsid w:val="00CB76FA"/>
    <w:rsid w:val="00CC0136"/>
    <w:rsid w:val="00CC11FD"/>
    <w:rsid w:val="00CC5634"/>
    <w:rsid w:val="00CC5A8F"/>
    <w:rsid w:val="00CC64BE"/>
    <w:rsid w:val="00CC7836"/>
    <w:rsid w:val="00CD3493"/>
    <w:rsid w:val="00CD3778"/>
    <w:rsid w:val="00CD5BEC"/>
    <w:rsid w:val="00CD5C2C"/>
    <w:rsid w:val="00CD5C4A"/>
    <w:rsid w:val="00CD5F9A"/>
    <w:rsid w:val="00CD78F8"/>
    <w:rsid w:val="00CD79A4"/>
    <w:rsid w:val="00CD7CB9"/>
    <w:rsid w:val="00CE0CAB"/>
    <w:rsid w:val="00CE1639"/>
    <w:rsid w:val="00CE19D9"/>
    <w:rsid w:val="00CE498B"/>
    <w:rsid w:val="00CE636E"/>
    <w:rsid w:val="00CE6AE2"/>
    <w:rsid w:val="00CF1788"/>
    <w:rsid w:val="00CF29F8"/>
    <w:rsid w:val="00CF4827"/>
    <w:rsid w:val="00CF4E26"/>
    <w:rsid w:val="00CF552A"/>
    <w:rsid w:val="00D024C7"/>
    <w:rsid w:val="00D0364A"/>
    <w:rsid w:val="00D04106"/>
    <w:rsid w:val="00D04A95"/>
    <w:rsid w:val="00D04C57"/>
    <w:rsid w:val="00D06282"/>
    <w:rsid w:val="00D07069"/>
    <w:rsid w:val="00D0739F"/>
    <w:rsid w:val="00D07A0E"/>
    <w:rsid w:val="00D07CA3"/>
    <w:rsid w:val="00D1062B"/>
    <w:rsid w:val="00D12905"/>
    <w:rsid w:val="00D1415C"/>
    <w:rsid w:val="00D14223"/>
    <w:rsid w:val="00D148E3"/>
    <w:rsid w:val="00D15BC3"/>
    <w:rsid w:val="00D170E9"/>
    <w:rsid w:val="00D202E6"/>
    <w:rsid w:val="00D21BFC"/>
    <w:rsid w:val="00D21E4D"/>
    <w:rsid w:val="00D221BD"/>
    <w:rsid w:val="00D3084D"/>
    <w:rsid w:val="00D30FD5"/>
    <w:rsid w:val="00D3154C"/>
    <w:rsid w:val="00D31FBE"/>
    <w:rsid w:val="00D32550"/>
    <w:rsid w:val="00D338E3"/>
    <w:rsid w:val="00D3457C"/>
    <w:rsid w:val="00D34F7C"/>
    <w:rsid w:val="00D35D7F"/>
    <w:rsid w:val="00D36191"/>
    <w:rsid w:val="00D3710C"/>
    <w:rsid w:val="00D40D9E"/>
    <w:rsid w:val="00D41232"/>
    <w:rsid w:val="00D4337A"/>
    <w:rsid w:val="00D4364C"/>
    <w:rsid w:val="00D43F10"/>
    <w:rsid w:val="00D44202"/>
    <w:rsid w:val="00D4483F"/>
    <w:rsid w:val="00D4704A"/>
    <w:rsid w:val="00D50B9F"/>
    <w:rsid w:val="00D50D9E"/>
    <w:rsid w:val="00D52508"/>
    <w:rsid w:val="00D54D1B"/>
    <w:rsid w:val="00D550DD"/>
    <w:rsid w:val="00D57C97"/>
    <w:rsid w:val="00D61196"/>
    <w:rsid w:val="00D61329"/>
    <w:rsid w:val="00D61895"/>
    <w:rsid w:val="00D6261B"/>
    <w:rsid w:val="00D632A6"/>
    <w:rsid w:val="00D64F02"/>
    <w:rsid w:val="00D67A7E"/>
    <w:rsid w:val="00D732DB"/>
    <w:rsid w:val="00D74338"/>
    <w:rsid w:val="00D75468"/>
    <w:rsid w:val="00D75CCE"/>
    <w:rsid w:val="00D769C4"/>
    <w:rsid w:val="00D76CDE"/>
    <w:rsid w:val="00D7714A"/>
    <w:rsid w:val="00D7788D"/>
    <w:rsid w:val="00D7799A"/>
    <w:rsid w:val="00D8035E"/>
    <w:rsid w:val="00D803DA"/>
    <w:rsid w:val="00D82CF4"/>
    <w:rsid w:val="00D83898"/>
    <w:rsid w:val="00D84E5D"/>
    <w:rsid w:val="00D8596B"/>
    <w:rsid w:val="00D85EC5"/>
    <w:rsid w:val="00D87194"/>
    <w:rsid w:val="00D90DB3"/>
    <w:rsid w:val="00D93035"/>
    <w:rsid w:val="00D95166"/>
    <w:rsid w:val="00D9669E"/>
    <w:rsid w:val="00D968FF"/>
    <w:rsid w:val="00D96AD6"/>
    <w:rsid w:val="00D97118"/>
    <w:rsid w:val="00D97850"/>
    <w:rsid w:val="00D97CB2"/>
    <w:rsid w:val="00DA0E28"/>
    <w:rsid w:val="00DA2975"/>
    <w:rsid w:val="00DA29C7"/>
    <w:rsid w:val="00DA2DF4"/>
    <w:rsid w:val="00DA3278"/>
    <w:rsid w:val="00DA412C"/>
    <w:rsid w:val="00DA4249"/>
    <w:rsid w:val="00DA447E"/>
    <w:rsid w:val="00DA4829"/>
    <w:rsid w:val="00DB0161"/>
    <w:rsid w:val="00DB128D"/>
    <w:rsid w:val="00DB1CF1"/>
    <w:rsid w:val="00DB26F7"/>
    <w:rsid w:val="00DB3487"/>
    <w:rsid w:val="00DB3909"/>
    <w:rsid w:val="00DB3A10"/>
    <w:rsid w:val="00DB3E02"/>
    <w:rsid w:val="00DB51EC"/>
    <w:rsid w:val="00DB5608"/>
    <w:rsid w:val="00DB6098"/>
    <w:rsid w:val="00DC5F27"/>
    <w:rsid w:val="00DC65C4"/>
    <w:rsid w:val="00DD010D"/>
    <w:rsid w:val="00DD06C6"/>
    <w:rsid w:val="00DD2D15"/>
    <w:rsid w:val="00DD3808"/>
    <w:rsid w:val="00DD38D4"/>
    <w:rsid w:val="00DD39D9"/>
    <w:rsid w:val="00DD5A12"/>
    <w:rsid w:val="00DD6C4D"/>
    <w:rsid w:val="00DE12A3"/>
    <w:rsid w:val="00DE1576"/>
    <w:rsid w:val="00DE2241"/>
    <w:rsid w:val="00DE2CB4"/>
    <w:rsid w:val="00DE2F5E"/>
    <w:rsid w:val="00DE5DBF"/>
    <w:rsid w:val="00DE6738"/>
    <w:rsid w:val="00DE6FC9"/>
    <w:rsid w:val="00DF0616"/>
    <w:rsid w:val="00DF1D32"/>
    <w:rsid w:val="00DF21EA"/>
    <w:rsid w:val="00DF23A7"/>
    <w:rsid w:val="00DF44F2"/>
    <w:rsid w:val="00DF462C"/>
    <w:rsid w:val="00DF517C"/>
    <w:rsid w:val="00DF5D16"/>
    <w:rsid w:val="00DF7240"/>
    <w:rsid w:val="00E0040B"/>
    <w:rsid w:val="00E00588"/>
    <w:rsid w:val="00E012C4"/>
    <w:rsid w:val="00E034EB"/>
    <w:rsid w:val="00E0693C"/>
    <w:rsid w:val="00E076F4"/>
    <w:rsid w:val="00E07E2E"/>
    <w:rsid w:val="00E138AF"/>
    <w:rsid w:val="00E14AB2"/>
    <w:rsid w:val="00E15ABD"/>
    <w:rsid w:val="00E17CCE"/>
    <w:rsid w:val="00E201C8"/>
    <w:rsid w:val="00E20253"/>
    <w:rsid w:val="00E2177F"/>
    <w:rsid w:val="00E224DD"/>
    <w:rsid w:val="00E2387A"/>
    <w:rsid w:val="00E24254"/>
    <w:rsid w:val="00E25927"/>
    <w:rsid w:val="00E274FC"/>
    <w:rsid w:val="00E30690"/>
    <w:rsid w:val="00E30997"/>
    <w:rsid w:val="00E32690"/>
    <w:rsid w:val="00E32698"/>
    <w:rsid w:val="00E326A3"/>
    <w:rsid w:val="00E33F3B"/>
    <w:rsid w:val="00E342F3"/>
    <w:rsid w:val="00E34860"/>
    <w:rsid w:val="00E41708"/>
    <w:rsid w:val="00E42588"/>
    <w:rsid w:val="00E450A1"/>
    <w:rsid w:val="00E46BA7"/>
    <w:rsid w:val="00E47AEB"/>
    <w:rsid w:val="00E47AF3"/>
    <w:rsid w:val="00E47C83"/>
    <w:rsid w:val="00E5012F"/>
    <w:rsid w:val="00E51F75"/>
    <w:rsid w:val="00E53099"/>
    <w:rsid w:val="00E543D1"/>
    <w:rsid w:val="00E55847"/>
    <w:rsid w:val="00E56912"/>
    <w:rsid w:val="00E57C6B"/>
    <w:rsid w:val="00E57E5B"/>
    <w:rsid w:val="00E60407"/>
    <w:rsid w:val="00E65072"/>
    <w:rsid w:val="00E65501"/>
    <w:rsid w:val="00E71C90"/>
    <w:rsid w:val="00E73313"/>
    <w:rsid w:val="00E733FC"/>
    <w:rsid w:val="00E7676B"/>
    <w:rsid w:val="00E8097D"/>
    <w:rsid w:val="00E8304E"/>
    <w:rsid w:val="00E91A05"/>
    <w:rsid w:val="00E921AD"/>
    <w:rsid w:val="00E92D3A"/>
    <w:rsid w:val="00E94FC3"/>
    <w:rsid w:val="00E96059"/>
    <w:rsid w:val="00E979A3"/>
    <w:rsid w:val="00EA0F03"/>
    <w:rsid w:val="00EA1738"/>
    <w:rsid w:val="00EA1BAE"/>
    <w:rsid w:val="00EA21EF"/>
    <w:rsid w:val="00EA28E5"/>
    <w:rsid w:val="00EA292B"/>
    <w:rsid w:val="00EA30B4"/>
    <w:rsid w:val="00EA53EE"/>
    <w:rsid w:val="00EA5D4C"/>
    <w:rsid w:val="00EA6A2F"/>
    <w:rsid w:val="00EB0700"/>
    <w:rsid w:val="00EB0B37"/>
    <w:rsid w:val="00EB16B3"/>
    <w:rsid w:val="00EB1B25"/>
    <w:rsid w:val="00EB2EC6"/>
    <w:rsid w:val="00EB5723"/>
    <w:rsid w:val="00EB618F"/>
    <w:rsid w:val="00EC1862"/>
    <w:rsid w:val="00EC187A"/>
    <w:rsid w:val="00EC42E3"/>
    <w:rsid w:val="00EC55F1"/>
    <w:rsid w:val="00EC5832"/>
    <w:rsid w:val="00EC58D1"/>
    <w:rsid w:val="00EC5E23"/>
    <w:rsid w:val="00EC627E"/>
    <w:rsid w:val="00EC7769"/>
    <w:rsid w:val="00ED0318"/>
    <w:rsid w:val="00ED0A50"/>
    <w:rsid w:val="00ED3E90"/>
    <w:rsid w:val="00ED50A5"/>
    <w:rsid w:val="00ED50B2"/>
    <w:rsid w:val="00ED6D12"/>
    <w:rsid w:val="00ED7DC7"/>
    <w:rsid w:val="00EE037C"/>
    <w:rsid w:val="00EE2595"/>
    <w:rsid w:val="00EE2708"/>
    <w:rsid w:val="00EE2C97"/>
    <w:rsid w:val="00EE33D2"/>
    <w:rsid w:val="00EE3E7B"/>
    <w:rsid w:val="00EE749B"/>
    <w:rsid w:val="00EF059A"/>
    <w:rsid w:val="00EF1790"/>
    <w:rsid w:val="00EF1BB1"/>
    <w:rsid w:val="00EF1D34"/>
    <w:rsid w:val="00EF23F1"/>
    <w:rsid w:val="00EF2BF6"/>
    <w:rsid w:val="00EF2F0F"/>
    <w:rsid w:val="00EF367C"/>
    <w:rsid w:val="00EF373E"/>
    <w:rsid w:val="00EF56BA"/>
    <w:rsid w:val="00EF6A99"/>
    <w:rsid w:val="00EF7A49"/>
    <w:rsid w:val="00F010DC"/>
    <w:rsid w:val="00F02C7F"/>
    <w:rsid w:val="00F033D4"/>
    <w:rsid w:val="00F04573"/>
    <w:rsid w:val="00F04E2E"/>
    <w:rsid w:val="00F052F4"/>
    <w:rsid w:val="00F0565D"/>
    <w:rsid w:val="00F10742"/>
    <w:rsid w:val="00F1174F"/>
    <w:rsid w:val="00F11964"/>
    <w:rsid w:val="00F11EB4"/>
    <w:rsid w:val="00F14DBB"/>
    <w:rsid w:val="00F1590C"/>
    <w:rsid w:val="00F16701"/>
    <w:rsid w:val="00F17183"/>
    <w:rsid w:val="00F2117E"/>
    <w:rsid w:val="00F229CD"/>
    <w:rsid w:val="00F22EF1"/>
    <w:rsid w:val="00F24189"/>
    <w:rsid w:val="00F26C55"/>
    <w:rsid w:val="00F26D8A"/>
    <w:rsid w:val="00F276ED"/>
    <w:rsid w:val="00F2798E"/>
    <w:rsid w:val="00F27C24"/>
    <w:rsid w:val="00F30DA6"/>
    <w:rsid w:val="00F34C15"/>
    <w:rsid w:val="00F35377"/>
    <w:rsid w:val="00F3646A"/>
    <w:rsid w:val="00F42559"/>
    <w:rsid w:val="00F42F2D"/>
    <w:rsid w:val="00F43138"/>
    <w:rsid w:val="00F435DD"/>
    <w:rsid w:val="00F44A75"/>
    <w:rsid w:val="00F45CAC"/>
    <w:rsid w:val="00F4636F"/>
    <w:rsid w:val="00F47A9A"/>
    <w:rsid w:val="00F5022B"/>
    <w:rsid w:val="00F51A8A"/>
    <w:rsid w:val="00F51B07"/>
    <w:rsid w:val="00F52098"/>
    <w:rsid w:val="00F526CE"/>
    <w:rsid w:val="00F538EB"/>
    <w:rsid w:val="00F53CDC"/>
    <w:rsid w:val="00F546D1"/>
    <w:rsid w:val="00F54D3C"/>
    <w:rsid w:val="00F54EB9"/>
    <w:rsid w:val="00F57D2E"/>
    <w:rsid w:val="00F60DD0"/>
    <w:rsid w:val="00F6348D"/>
    <w:rsid w:val="00F63D5F"/>
    <w:rsid w:val="00F647DC"/>
    <w:rsid w:val="00F64DAE"/>
    <w:rsid w:val="00F655C8"/>
    <w:rsid w:val="00F666EE"/>
    <w:rsid w:val="00F675C4"/>
    <w:rsid w:val="00F67BDA"/>
    <w:rsid w:val="00F70FE9"/>
    <w:rsid w:val="00F712DA"/>
    <w:rsid w:val="00F714FD"/>
    <w:rsid w:val="00F71C39"/>
    <w:rsid w:val="00F733A2"/>
    <w:rsid w:val="00F73822"/>
    <w:rsid w:val="00F77DCD"/>
    <w:rsid w:val="00F80203"/>
    <w:rsid w:val="00F80F00"/>
    <w:rsid w:val="00F81698"/>
    <w:rsid w:val="00F82359"/>
    <w:rsid w:val="00F8241E"/>
    <w:rsid w:val="00F83EFA"/>
    <w:rsid w:val="00F847CE"/>
    <w:rsid w:val="00F86EF1"/>
    <w:rsid w:val="00F874F0"/>
    <w:rsid w:val="00F87AC7"/>
    <w:rsid w:val="00F91A67"/>
    <w:rsid w:val="00F94015"/>
    <w:rsid w:val="00F965B5"/>
    <w:rsid w:val="00F97965"/>
    <w:rsid w:val="00FA04B0"/>
    <w:rsid w:val="00FA2B3E"/>
    <w:rsid w:val="00FA34D4"/>
    <w:rsid w:val="00FA3CD9"/>
    <w:rsid w:val="00FA4DCA"/>
    <w:rsid w:val="00FA568E"/>
    <w:rsid w:val="00FA5B89"/>
    <w:rsid w:val="00FA60DA"/>
    <w:rsid w:val="00FA63EB"/>
    <w:rsid w:val="00FA7C1C"/>
    <w:rsid w:val="00FB0E40"/>
    <w:rsid w:val="00FB316C"/>
    <w:rsid w:val="00FB38C1"/>
    <w:rsid w:val="00FB3BC7"/>
    <w:rsid w:val="00FB3ECF"/>
    <w:rsid w:val="00FB51A3"/>
    <w:rsid w:val="00FB51D3"/>
    <w:rsid w:val="00FB6BE7"/>
    <w:rsid w:val="00FC1D2D"/>
    <w:rsid w:val="00FC272A"/>
    <w:rsid w:val="00FC31D7"/>
    <w:rsid w:val="00FC3446"/>
    <w:rsid w:val="00FC6D40"/>
    <w:rsid w:val="00FC736B"/>
    <w:rsid w:val="00FD002D"/>
    <w:rsid w:val="00FD08C1"/>
    <w:rsid w:val="00FD0EC9"/>
    <w:rsid w:val="00FD1092"/>
    <w:rsid w:val="00FD13B6"/>
    <w:rsid w:val="00FD39A8"/>
    <w:rsid w:val="00FD51D1"/>
    <w:rsid w:val="00FD65E2"/>
    <w:rsid w:val="00FD6B25"/>
    <w:rsid w:val="00FD736B"/>
    <w:rsid w:val="00FE2900"/>
    <w:rsid w:val="00FE329B"/>
    <w:rsid w:val="00FE3AAB"/>
    <w:rsid w:val="00FE4A65"/>
    <w:rsid w:val="00FE6A07"/>
    <w:rsid w:val="00FE70BE"/>
    <w:rsid w:val="00FF06B4"/>
    <w:rsid w:val="00FF0887"/>
    <w:rsid w:val="00FF19AF"/>
    <w:rsid w:val="00FF3478"/>
    <w:rsid w:val="00FF4853"/>
    <w:rsid w:val="00FF56D6"/>
    <w:rsid w:val="00FF6848"/>
    <w:rsid w:val="00FF70F1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locked="1" w:uiPriority="0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1840"/>
  </w:style>
  <w:style w:type="paragraph" w:styleId="1">
    <w:name w:val="heading 1"/>
    <w:basedOn w:val="a"/>
    <w:next w:val="a"/>
    <w:link w:val="10"/>
    <w:uiPriority w:val="99"/>
    <w:qFormat/>
    <w:rsid w:val="00C43D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31DA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F303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43D40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3D4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55EB2"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9"/>
    <w:qFormat/>
    <w:rsid w:val="00C43D40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43D40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BF1AB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F303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6F303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9"/>
    <w:locked/>
    <w:rsid w:val="006F303F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Heading4Char">
    <w:name w:val="Heading 4 Char"/>
    <w:uiPriority w:val="99"/>
    <w:rsid w:val="006F303F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6F303F"/>
    <w:rPr>
      <w:rFonts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uiPriority w:val="99"/>
    <w:rsid w:val="006F303F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BF1ABB"/>
    <w:rPr>
      <w:rFonts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BF1ABB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BF1ABB"/>
    <w:rPr>
      <w:rFonts w:ascii="Cambria" w:hAnsi="Cambria" w:cs="Times New Roman"/>
      <w:i/>
      <w:iCs/>
      <w:color w:val="404040"/>
    </w:rPr>
  </w:style>
  <w:style w:type="paragraph" w:styleId="a3">
    <w:name w:val="Body Text Indent"/>
    <w:basedOn w:val="a"/>
    <w:uiPriority w:val="99"/>
    <w:rsid w:val="00255EB2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11"/>
    <w:uiPriority w:val="99"/>
    <w:locked/>
    <w:rsid w:val="006F303F"/>
    <w:rPr>
      <w:rFonts w:cs="Times New Roman"/>
      <w:lang w:eastAsia="ru-RU" w:bidi="ar-SA"/>
    </w:rPr>
  </w:style>
  <w:style w:type="paragraph" w:styleId="a5">
    <w:name w:val="Normal (Web)"/>
    <w:basedOn w:val="a"/>
    <w:uiPriority w:val="99"/>
    <w:rsid w:val="006E2701"/>
    <w:pPr>
      <w:spacing w:before="100" w:beforeAutospacing="1" w:after="100" w:afterAutospacing="1"/>
      <w:jc w:val="both"/>
    </w:pPr>
    <w:rPr>
      <w:rFonts w:ascii="Verdana" w:hAnsi="Verdana"/>
      <w:sz w:val="17"/>
      <w:szCs w:val="17"/>
    </w:rPr>
  </w:style>
  <w:style w:type="paragraph" w:customStyle="1" w:styleId="New">
    <w:name w:val="New"/>
    <w:basedOn w:val="a"/>
    <w:uiPriority w:val="99"/>
    <w:rsid w:val="006E2701"/>
    <w:pPr>
      <w:spacing w:before="120"/>
      <w:ind w:left="540"/>
      <w:jc w:val="both"/>
    </w:pPr>
    <w:rPr>
      <w:sz w:val="26"/>
      <w:szCs w:val="24"/>
    </w:rPr>
  </w:style>
  <w:style w:type="paragraph" w:styleId="a6">
    <w:name w:val="Body Text"/>
    <w:basedOn w:val="a"/>
    <w:link w:val="a7"/>
    <w:rsid w:val="001D3231"/>
    <w:pPr>
      <w:spacing w:after="120"/>
    </w:pPr>
  </w:style>
  <w:style w:type="character" w:customStyle="1" w:styleId="a7">
    <w:name w:val="Основной текст Знак"/>
    <w:link w:val="a6"/>
    <w:locked/>
    <w:rsid w:val="006F303F"/>
    <w:rPr>
      <w:rFonts w:cs="Times New Roman"/>
      <w:lang w:val="ru-RU" w:eastAsia="ru-RU" w:bidi="ar-SA"/>
    </w:rPr>
  </w:style>
  <w:style w:type="paragraph" w:customStyle="1" w:styleId="110">
    <w:name w:val="Заг1_1"/>
    <w:basedOn w:val="a"/>
    <w:uiPriority w:val="99"/>
    <w:rsid w:val="001D3231"/>
    <w:pPr>
      <w:autoSpaceDE w:val="0"/>
      <w:autoSpaceDN w:val="0"/>
      <w:ind w:firstLine="340"/>
      <w:jc w:val="both"/>
    </w:pPr>
    <w:rPr>
      <w:sz w:val="24"/>
      <w:szCs w:val="28"/>
    </w:rPr>
  </w:style>
  <w:style w:type="character" w:styleId="a8">
    <w:name w:val="Strong"/>
    <w:uiPriority w:val="99"/>
    <w:qFormat/>
    <w:rsid w:val="001D3231"/>
    <w:rPr>
      <w:rFonts w:cs="Times New Roman"/>
      <w:b/>
    </w:rPr>
  </w:style>
  <w:style w:type="paragraph" w:customStyle="1" w:styleId="LISTBUL">
    <w:name w:val="LISTBUL"/>
    <w:uiPriority w:val="99"/>
    <w:rsid w:val="001D323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overflowPunct w:val="0"/>
      <w:autoSpaceDE w:val="0"/>
      <w:autoSpaceDN w:val="0"/>
      <w:adjustRightInd w:val="0"/>
      <w:spacing w:before="57" w:line="233" w:lineRule="atLeast"/>
      <w:jc w:val="both"/>
      <w:textAlignment w:val="baseline"/>
    </w:pPr>
    <w:rPr>
      <w:rFonts w:ascii="OfficinaSansCTT" w:hAnsi="OfficinaSansCTT"/>
      <w:noProof/>
    </w:rPr>
  </w:style>
  <w:style w:type="paragraph" w:styleId="a9">
    <w:name w:val="header"/>
    <w:basedOn w:val="a"/>
    <w:link w:val="aa"/>
    <w:uiPriority w:val="99"/>
    <w:rsid w:val="00C7454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F303F"/>
    <w:rPr>
      <w:rFonts w:cs="Times New Roman"/>
      <w:lang w:val="ru-RU" w:eastAsia="ru-RU" w:bidi="ar-SA"/>
    </w:rPr>
  </w:style>
  <w:style w:type="paragraph" w:styleId="21">
    <w:name w:val="Body Text Indent 2"/>
    <w:basedOn w:val="a"/>
    <w:link w:val="22"/>
    <w:rsid w:val="00C7454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locked/>
    <w:rsid w:val="006F303F"/>
    <w:rPr>
      <w:rFonts w:cs="Times New Roman"/>
      <w:lang w:val="ru-RU" w:eastAsia="ru-RU" w:bidi="ar-SA"/>
    </w:rPr>
  </w:style>
  <w:style w:type="paragraph" w:styleId="23">
    <w:name w:val="Body Text 2"/>
    <w:basedOn w:val="a"/>
    <w:link w:val="24"/>
    <w:uiPriority w:val="99"/>
    <w:rsid w:val="00351C9C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1968A9"/>
    <w:rPr>
      <w:sz w:val="20"/>
      <w:szCs w:val="20"/>
    </w:rPr>
  </w:style>
  <w:style w:type="paragraph" w:customStyle="1" w:styleId="ConsNormal">
    <w:name w:val="ConsNormal"/>
    <w:uiPriority w:val="99"/>
    <w:rsid w:val="00C43D40"/>
    <w:pPr>
      <w:ind w:right="19772" w:firstLine="720"/>
    </w:pPr>
  </w:style>
  <w:style w:type="paragraph" w:customStyle="1" w:styleId="210">
    <w:name w:val="Основной текст 21"/>
    <w:basedOn w:val="a"/>
    <w:uiPriority w:val="99"/>
    <w:rsid w:val="00C43D40"/>
    <w:pPr>
      <w:ind w:firstLine="567"/>
      <w:jc w:val="both"/>
    </w:pPr>
    <w:rPr>
      <w:sz w:val="24"/>
    </w:rPr>
  </w:style>
  <w:style w:type="paragraph" w:styleId="ab">
    <w:name w:val="footer"/>
    <w:basedOn w:val="a"/>
    <w:link w:val="ac"/>
    <w:uiPriority w:val="99"/>
    <w:rsid w:val="00810B53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rsid w:val="006F303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Резолюция"/>
    <w:basedOn w:val="a"/>
    <w:autoRedefine/>
    <w:uiPriority w:val="99"/>
    <w:rsid w:val="00D32550"/>
    <w:pPr>
      <w:spacing w:line="220" w:lineRule="atLeast"/>
      <w:ind w:left="1701"/>
    </w:pPr>
    <w:rPr>
      <w:rFonts w:ascii="Tahoma" w:hAnsi="Tahoma"/>
      <w:i/>
      <w:sz w:val="18"/>
      <w:lang w:eastAsia="en-US"/>
    </w:rPr>
  </w:style>
  <w:style w:type="paragraph" w:customStyle="1" w:styleId="ae">
    <w:name w:val="адресный блок"/>
    <w:basedOn w:val="a9"/>
    <w:autoRedefine/>
    <w:uiPriority w:val="99"/>
    <w:rsid w:val="00D32550"/>
    <w:pPr>
      <w:tabs>
        <w:tab w:val="clear" w:pos="4153"/>
        <w:tab w:val="clear" w:pos="8306"/>
        <w:tab w:val="center" w:pos="4677"/>
        <w:tab w:val="right" w:pos="9355"/>
      </w:tabs>
    </w:pPr>
    <w:rPr>
      <w:rFonts w:ascii="Tahoma" w:hAnsi="Tahoma" w:cs="Tahoma"/>
      <w:sz w:val="16"/>
      <w:szCs w:val="24"/>
    </w:rPr>
  </w:style>
  <w:style w:type="character" w:styleId="af">
    <w:name w:val="Hyperlink"/>
    <w:uiPriority w:val="99"/>
    <w:rsid w:val="00D32550"/>
    <w:rPr>
      <w:rFonts w:cs="Times New Roman"/>
      <w:color w:val="0000FF"/>
      <w:u w:val="single"/>
    </w:rPr>
  </w:style>
  <w:style w:type="paragraph" w:customStyle="1" w:styleId="af0">
    <w:name w:val="Адресат"/>
    <w:autoRedefine/>
    <w:uiPriority w:val="99"/>
    <w:rsid w:val="00D32550"/>
    <w:pPr>
      <w:spacing w:line="220" w:lineRule="atLeast"/>
      <w:ind w:left="1701" w:right="57" w:firstLine="709"/>
    </w:pPr>
    <w:rPr>
      <w:rFonts w:ascii="Tahoma" w:hAnsi="Tahoma"/>
      <w:sz w:val="18"/>
      <w:lang w:eastAsia="en-US"/>
    </w:rPr>
  </w:style>
  <w:style w:type="character" w:customStyle="1" w:styleId="ac">
    <w:name w:val="Нижний колонтитул Знак"/>
    <w:link w:val="ab"/>
    <w:uiPriority w:val="99"/>
    <w:locked/>
    <w:rsid w:val="0096440F"/>
    <w:rPr>
      <w:rFonts w:cs="Times New Roman"/>
    </w:rPr>
  </w:style>
  <w:style w:type="character" w:customStyle="1" w:styleId="60">
    <w:name w:val="Заголовок 6 Знак"/>
    <w:link w:val="6"/>
    <w:locked/>
    <w:rsid w:val="00C46742"/>
    <w:rPr>
      <w:b/>
      <w:sz w:val="24"/>
    </w:rPr>
  </w:style>
  <w:style w:type="paragraph" w:customStyle="1" w:styleId="31">
    <w:name w:val="заголовок 3"/>
    <w:basedOn w:val="a"/>
    <w:next w:val="a"/>
    <w:uiPriority w:val="99"/>
    <w:rsid w:val="000A55C3"/>
    <w:pPr>
      <w:keepNext/>
      <w:widowControl w:val="0"/>
      <w:autoSpaceDE w:val="0"/>
      <w:autoSpaceDN w:val="0"/>
      <w:spacing w:before="240" w:after="60"/>
      <w:ind w:firstLine="340"/>
      <w:jc w:val="center"/>
    </w:pPr>
    <w:rPr>
      <w:sz w:val="24"/>
      <w:szCs w:val="28"/>
    </w:rPr>
  </w:style>
  <w:style w:type="character" w:customStyle="1" w:styleId="40">
    <w:name w:val="Заголовок 4 Знак"/>
    <w:link w:val="4"/>
    <w:uiPriority w:val="99"/>
    <w:locked/>
    <w:rsid w:val="00B22278"/>
    <w:rPr>
      <w:b/>
      <w:sz w:val="28"/>
    </w:rPr>
  </w:style>
  <w:style w:type="table" w:styleId="af1">
    <w:name w:val="Table Grid"/>
    <w:basedOn w:val="a1"/>
    <w:uiPriority w:val="59"/>
    <w:rsid w:val="00DF061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Обычный.Нормальный Знак"/>
    <w:link w:val="af3"/>
    <w:uiPriority w:val="99"/>
    <w:rsid w:val="00151A62"/>
    <w:rPr>
      <w:sz w:val="24"/>
      <w:szCs w:val="22"/>
    </w:rPr>
  </w:style>
  <w:style w:type="character" w:customStyle="1" w:styleId="af3">
    <w:name w:val="Обычный.Нормальный Знак Знак"/>
    <w:link w:val="af2"/>
    <w:uiPriority w:val="99"/>
    <w:locked/>
    <w:rsid w:val="00151A62"/>
    <w:rPr>
      <w:sz w:val="24"/>
      <w:szCs w:val="22"/>
      <w:lang w:val="ru-RU" w:eastAsia="ru-RU" w:bidi="ar-SA"/>
    </w:rPr>
  </w:style>
  <w:style w:type="paragraph" w:customStyle="1" w:styleId="af4">
    <w:name w:val="Обычный.Нормальный"/>
    <w:link w:val="12"/>
    <w:uiPriority w:val="99"/>
    <w:rsid w:val="000948B7"/>
    <w:rPr>
      <w:sz w:val="24"/>
      <w:szCs w:val="22"/>
    </w:rPr>
  </w:style>
  <w:style w:type="character" w:customStyle="1" w:styleId="12">
    <w:name w:val="Обычный.Нормальный Знак1"/>
    <w:link w:val="af4"/>
    <w:uiPriority w:val="99"/>
    <w:locked/>
    <w:rsid w:val="000948B7"/>
    <w:rPr>
      <w:sz w:val="24"/>
      <w:szCs w:val="22"/>
      <w:lang w:val="ru-RU" w:eastAsia="ru-RU" w:bidi="ar-SA"/>
    </w:rPr>
  </w:style>
  <w:style w:type="paragraph" w:styleId="af5">
    <w:name w:val="caption"/>
    <w:basedOn w:val="a"/>
    <w:next w:val="a"/>
    <w:uiPriority w:val="99"/>
    <w:qFormat/>
    <w:rsid w:val="00A040A7"/>
    <w:rPr>
      <w:b/>
      <w:sz w:val="24"/>
    </w:rPr>
  </w:style>
  <w:style w:type="character" w:styleId="af6">
    <w:name w:val="page number"/>
    <w:uiPriority w:val="99"/>
    <w:rsid w:val="00AC216D"/>
    <w:rPr>
      <w:rFonts w:cs="Times New Roman"/>
    </w:rPr>
  </w:style>
  <w:style w:type="paragraph" w:styleId="25">
    <w:name w:val="Quote"/>
    <w:basedOn w:val="a"/>
    <w:next w:val="a"/>
    <w:link w:val="26"/>
    <w:uiPriority w:val="99"/>
    <w:qFormat/>
    <w:rsid w:val="00F53CDC"/>
    <w:rPr>
      <w:i/>
      <w:color w:val="000000"/>
      <w:sz w:val="24"/>
    </w:rPr>
  </w:style>
  <w:style w:type="character" w:customStyle="1" w:styleId="26">
    <w:name w:val="Цитата 2 Знак"/>
    <w:link w:val="25"/>
    <w:uiPriority w:val="99"/>
    <w:locked/>
    <w:rsid w:val="00F53CDC"/>
    <w:rPr>
      <w:i/>
      <w:color w:val="000000"/>
      <w:sz w:val="24"/>
    </w:rPr>
  </w:style>
  <w:style w:type="paragraph" w:customStyle="1" w:styleId="11111111">
    <w:name w:val="11111111"/>
    <w:basedOn w:val="a"/>
    <w:uiPriority w:val="99"/>
    <w:rsid w:val="00466E3E"/>
    <w:rPr>
      <w:rFonts w:eastAsia="TimesNewRomanPSMT"/>
      <w:sz w:val="28"/>
      <w:szCs w:val="24"/>
    </w:rPr>
  </w:style>
  <w:style w:type="paragraph" w:styleId="af7">
    <w:name w:val="footnote text"/>
    <w:basedOn w:val="a"/>
    <w:link w:val="af8"/>
    <w:uiPriority w:val="99"/>
    <w:semiHidden/>
    <w:rsid w:val="00155BA5"/>
  </w:style>
  <w:style w:type="character" w:customStyle="1" w:styleId="af8">
    <w:name w:val="Текст сноски Знак"/>
    <w:link w:val="af7"/>
    <w:uiPriority w:val="99"/>
    <w:semiHidden/>
    <w:locked/>
    <w:rsid w:val="00155BA5"/>
    <w:rPr>
      <w:rFonts w:cs="Times New Roman"/>
    </w:rPr>
  </w:style>
  <w:style w:type="character" w:styleId="af9">
    <w:name w:val="footnote reference"/>
    <w:uiPriority w:val="99"/>
    <w:semiHidden/>
    <w:rsid w:val="00155BA5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F010DC"/>
    <w:rPr>
      <w:rFonts w:cs="Times New Roman"/>
    </w:rPr>
  </w:style>
  <w:style w:type="paragraph" w:customStyle="1" w:styleId="11">
    <w:name w:val="Основной текст с отступом1"/>
    <w:basedOn w:val="a"/>
    <w:link w:val="a4"/>
    <w:uiPriority w:val="99"/>
    <w:rsid w:val="006F303F"/>
    <w:pPr>
      <w:ind w:firstLine="720"/>
      <w:jc w:val="both"/>
    </w:pPr>
  </w:style>
  <w:style w:type="paragraph" w:customStyle="1" w:styleId="13">
    <w:name w:val="Обычный1"/>
    <w:uiPriority w:val="99"/>
    <w:rsid w:val="006F303F"/>
    <w:pPr>
      <w:widowControl w:val="0"/>
      <w:snapToGrid w:val="0"/>
    </w:pPr>
    <w:rPr>
      <w:rFonts w:ascii="Arial" w:hAnsi="Arial"/>
    </w:rPr>
  </w:style>
  <w:style w:type="paragraph" w:customStyle="1" w:styleId="14">
    <w:name w:val="Абзац списка1"/>
    <w:basedOn w:val="a"/>
    <w:rsid w:val="006F303F"/>
    <w:pPr>
      <w:ind w:left="720"/>
    </w:pPr>
    <w:rPr>
      <w:sz w:val="24"/>
      <w:szCs w:val="24"/>
    </w:rPr>
  </w:style>
  <w:style w:type="character" w:customStyle="1" w:styleId="postbody">
    <w:name w:val="postbody"/>
    <w:uiPriority w:val="99"/>
    <w:rsid w:val="006F303F"/>
    <w:rPr>
      <w:rFonts w:cs="Times New Roman"/>
    </w:rPr>
  </w:style>
  <w:style w:type="paragraph" w:customStyle="1" w:styleId="27">
    <w:name w:val="Обычный2"/>
    <w:uiPriority w:val="99"/>
    <w:rsid w:val="006F303F"/>
    <w:pPr>
      <w:widowControl w:val="0"/>
      <w:snapToGrid w:val="0"/>
    </w:pPr>
    <w:rPr>
      <w:rFonts w:ascii="Arial" w:hAnsi="Arial"/>
    </w:rPr>
  </w:style>
  <w:style w:type="paragraph" w:styleId="afa">
    <w:name w:val="Title"/>
    <w:basedOn w:val="a"/>
    <w:link w:val="afb"/>
    <w:uiPriority w:val="99"/>
    <w:qFormat/>
    <w:rsid w:val="006F303F"/>
    <w:pPr>
      <w:jc w:val="center"/>
    </w:pPr>
    <w:rPr>
      <w:b/>
    </w:rPr>
  </w:style>
  <w:style w:type="character" w:customStyle="1" w:styleId="afb">
    <w:name w:val="Название Знак"/>
    <w:link w:val="afa"/>
    <w:uiPriority w:val="99"/>
    <w:locked/>
    <w:rsid w:val="006F303F"/>
    <w:rPr>
      <w:rFonts w:cs="Times New Roman"/>
      <w:b/>
      <w:lang w:eastAsia="ru-RU" w:bidi="ar-SA"/>
    </w:rPr>
  </w:style>
  <w:style w:type="paragraph" w:customStyle="1" w:styleId="FR1">
    <w:name w:val="FR1"/>
    <w:uiPriority w:val="99"/>
    <w:rsid w:val="006F303F"/>
    <w:pPr>
      <w:widowControl w:val="0"/>
      <w:snapToGrid w:val="0"/>
      <w:spacing w:before="20"/>
      <w:ind w:left="1240"/>
    </w:pPr>
    <w:rPr>
      <w:b/>
      <w:sz w:val="28"/>
    </w:rPr>
  </w:style>
  <w:style w:type="paragraph" w:styleId="afc">
    <w:name w:val="Balloon Text"/>
    <w:basedOn w:val="a"/>
    <w:link w:val="afd"/>
    <w:uiPriority w:val="99"/>
    <w:semiHidden/>
    <w:rsid w:val="006F303F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locked/>
    <w:rsid w:val="006F303F"/>
    <w:rPr>
      <w:rFonts w:ascii="Tahoma" w:hAnsi="Tahoma" w:cs="Tahoma"/>
      <w:sz w:val="16"/>
      <w:szCs w:val="16"/>
      <w:lang w:eastAsia="ru-RU" w:bidi="ar-SA"/>
    </w:rPr>
  </w:style>
  <w:style w:type="paragraph" w:customStyle="1" w:styleId="32">
    <w:name w:val="Обычный3"/>
    <w:rsid w:val="006F303F"/>
    <w:pPr>
      <w:widowControl w:val="0"/>
      <w:snapToGrid w:val="0"/>
    </w:pPr>
    <w:rPr>
      <w:rFonts w:ascii="Arial" w:hAnsi="Arial"/>
    </w:rPr>
  </w:style>
  <w:style w:type="paragraph" w:styleId="33">
    <w:name w:val="Body Text 3"/>
    <w:basedOn w:val="a"/>
    <w:link w:val="34"/>
    <w:uiPriority w:val="99"/>
    <w:rsid w:val="00BF1ABB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BF1ABB"/>
    <w:rPr>
      <w:rFonts w:cs="Times New Roman"/>
      <w:sz w:val="16"/>
      <w:szCs w:val="16"/>
    </w:rPr>
  </w:style>
  <w:style w:type="character" w:styleId="afe">
    <w:name w:val="Emphasis"/>
    <w:uiPriority w:val="99"/>
    <w:qFormat/>
    <w:rsid w:val="00BF1ABB"/>
    <w:rPr>
      <w:rFonts w:cs="Times New Roman"/>
      <w:i/>
      <w:iCs/>
    </w:rPr>
  </w:style>
  <w:style w:type="paragraph" w:customStyle="1" w:styleId="tekstob">
    <w:name w:val="tekstob"/>
    <w:basedOn w:val="a"/>
    <w:uiPriority w:val="99"/>
    <w:rsid w:val="00BF1ABB"/>
    <w:pPr>
      <w:spacing w:before="100" w:beforeAutospacing="1" w:after="100" w:afterAutospacing="1"/>
    </w:pPr>
    <w:rPr>
      <w:sz w:val="24"/>
      <w:szCs w:val="24"/>
    </w:rPr>
  </w:style>
  <w:style w:type="paragraph" w:styleId="aff">
    <w:name w:val="List Paragraph"/>
    <w:basedOn w:val="a"/>
    <w:uiPriority w:val="34"/>
    <w:qFormat/>
    <w:rsid w:val="00BF1AB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35">
    <w:name w:val="Body Text Indent 3"/>
    <w:basedOn w:val="a"/>
    <w:link w:val="36"/>
    <w:uiPriority w:val="99"/>
    <w:semiHidden/>
    <w:rsid w:val="00BF1ABB"/>
    <w:pPr>
      <w:spacing w:before="100" w:beforeAutospacing="1" w:after="100" w:afterAutospacing="1"/>
    </w:pPr>
    <w:rPr>
      <w:sz w:val="24"/>
      <w:szCs w:val="24"/>
    </w:rPr>
  </w:style>
  <w:style w:type="character" w:customStyle="1" w:styleId="36">
    <w:name w:val="Основной текст с отступом 3 Знак"/>
    <w:link w:val="35"/>
    <w:uiPriority w:val="99"/>
    <w:semiHidden/>
    <w:locked/>
    <w:rsid w:val="00BF1ABB"/>
    <w:rPr>
      <w:rFonts w:cs="Times New Roman"/>
      <w:sz w:val="24"/>
      <w:szCs w:val="24"/>
    </w:rPr>
  </w:style>
  <w:style w:type="character" w:customStyle="1" w:styleId="udar">
    <w:name w:val="udar"/>
    <w:uiPriority w:val="99"/>
    <w:rsid w:val="00BF1ABB"/>
    <w:rPr>
      <w:rFonts w:cs="Times New Roman"/>
    </w:rPr>
  </w:style>
  <w:style w:type="paragraph" w:styleId="aff0">
    <w:name w:val="Closing"/>
    <w:aliases w:val="Знак"/>
    <w:basedOn w:val="a"/>
    <w:link w:val="aff1"/>
    <w:uiPriority w:val="99"/>
    <w:rsid w:val="00BF1ABB"/>
    <w:pPr>
      <w:spacing w:line="220" w:lineRule="atLeast"/>
      <w:ind w:left="835"/>
    </w:pPr>
    <w:rPr>
      <w:lang w:eastAsia="en-US"/>
    </w:rPr>
  </w:style>
  <w:style w:type="character" w:customStyle="1" w:styleId="aff1">
    <w:name w:val="Прощание Знак"/>
    <w:aliases w:val="Знак Знак"/>
    <w:link w:val="aff0"/>
    <w:uiPriority w:val="99"/>
    <w:locked/>
    <w:rsid w:val="00BF1ABB"/>
    <w:rPr>
      <w:rFonts w:cs="Times New Roman"/>
      <w:lang w:eastAsia="en-US"/>
    </w:rPr>
  </w:style>
  <w:style w:type="paragraph" w:customStyle="1" w:styleId="aff2">
    <w:name w:val="Знак Знак Знак Знак Знак Знак Знак Знак Знак Знак"/>
    <w:basedOn w:val="a"/>
    <w:uiPriority w:val="99"/>
    <w:rsid w:val="00BF1AB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TitleChar">
    <w:name w:val="Title Char"/>
    <w:locked/>
    <w:rsid w:val="00F052F4"/>
    <w:rPr>
      <w:rFonts w:cs="Times New Roman"/>
      <w:b/>
      <w:lang w:eastAsia="ru-RU" w:bidi="ar-SA"/>
    </w:rPr>
  </w:style>
  <w:style w:type="character" w:customStyle="1" w:styleId="BodyTextIndentChar">
    <w:name w:val="Body Text Indent Char"/>
    <w:rsid w:val="009A3A7C"/>
    <w:rPr>
      <w:rFonts w:ascii="Times New Roman" w:hAnsi="Times New Roman"/>
    </w:rPr>
  </w:style>
  <w:style w:type="table" w:customStyle="1" w:styleId="15">
    <w:name w:val="Сетка таблицы1"/>
    <w:basedOn w:val="a1"/>
    <w:next w:val="af1"/>
    <w:uiPriority w:val="39"/>
    <w:rsid w:val="00ED6D1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octext">
    <w:name w:val="toctext"/>
    <w:rsid w:val="00617F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kodeks://link/d?nd=3500305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F7BAD-4E62-49A8-B280-32F4A5A62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Ya Blondinko Edition</Company>
  <LinksUpToDate>false</LinksUpToDate>
  <CharactersWithSpaces>6969</CharactersWithSpaces>
  <SharedDoc>false</SharedDoc>
  <HLinks>
    <vt:vector size="66" baseType="variant">
      <vt:variant>
        <vt:i4>3342396</vt:i4>
      </vt:variant>
      <vt:variant>
        <vt:i4>30</vt:i4>
      </vt:variant>
      <vt:variant>
        <vt:i4>0</vt:i4>
      </vt:variant>
      <vt:variant>
        <vt:i4>5</vt:i4>
      </vt:variant>
      <vt:variant>
        <vt:lpwstr>mailto:priemka_tulavetlab@mail.ru</vt:lpwstr>
      </vt:variant>
      <vt:variant>
        <vt:lpwstr/>
      </vt:variant>
      <vt:variant>
        <vt:i4>131153</vt:i4>
      </vt:variant>
      <vt:variant>
        <vt:i4>27</vt:i4>
      </vt:variant>
      <vt:variant>
        <vt:i4>0</vt:i4>
      </vt:variant>
      <vt:variant>
        <vt:i4>5</vt:i4>
      </vt:variant>
      <vt:variant>
        <vt:lpwstr>http://www.arriah.ru/</vt:lpwstr>
      </vt:variant>
      <vt:variant>
        <vt:lpwstr/>
      </vt:variant>
      <vt:variant>
        <vt:i4>3342396</vt:i4>
      </vt:variant>
      <vt:variant>
        <vt:i4>24</vt:i4>
      </vt:variant>
      <vt:variant>
        <vt:i4>0</vt:i4>
      </vt:variant>
      <vt:variant>
        <vt:i4>5</vt:i4>
      </vt:variant>
      <vt:variant>
        <vt:lpwstr>mailto:priemka_tulavetlab@mail.ru</vt:lpwstr>
      </vt:variant>
      <vt:variant>
        <vt:lpwstr/>
      </vt:variant>
      <vt:variant>
        <vt:i4>131153</vt:i4>
      </vt:variant>
      <vt:variant>
        <vt:i4>21</vt:i4>
      </vt:variant>
      <vt:variant>
        <vt:i4>0</vt:i4>
      </vt:variant>
      <vt:variant>
        <vt:i4>5</vt:i4>
      </vt:variant>
      <vt:variant>
        <vt:lpwstr>http://www.arriah.ru/</vt:lpwstr>
      </vt:variant>
      <vt:variant>
        <vt:lpwstr/>
      </vt:variant>
      <vt:variant>
        <vt:i4>3342396</vt:i4>
      </vt:variant>
      <vt:variant>
        <vt:i4>18</vt:i4>
      </vt:variant>
      <vt:variant>
        <vt:i4>0</vt:i4>
      </vt:variant>
      <vt:variant>
        <vt:i4>5</vt:i4>
      </vt:variant>
      <vt:variant>
        <vt:lpwstr>mailto:priemka_tulavetlab@mail.ru</vt:lpwstr>
      </vt:variant>
      <vt:variant>
        <vt:lpwstr/>
      </vt:variant>
      <vt:variant>
        <vt:i4>131153</vt:i4>
      </vt:variant>
      <vt:variant>
        <vt:i4>15</vt:i4>
      </vt:variant>
      <vt:variant>
        <vt:i4>0</vt:i4>
      </vt:variant>
      <vt:variant>
        <vt:i4>5</vt:i4>
      </vt:variant>
      <vt:variant>
        <vt:lpwstr>http://www.arriah.ru/</vt:lpwstr>
      </vt:variant>
      <vt:variant>
        <vt:lpwstr/>
      </vt:variant>
      <vt:variant>
        <vt:i4>3342396</vt:i4>
      </vt:variant>
      <vt:variant>
        <vt:i4>12</vt:i4>
      </vt:variant>
      <vt:variant>
        <vt:i4>0</vt:i4>
      </vt:variant>
      <vt:variant>
        <vt:i4>5</vt:i4>
      </vt:variant>
      <vt:variant>
        <vt:lpwstr>mailto:priemka_tulavetlab@mail.ru</vt:lpwstr>
      </vt:variant>
      <vt:variant>
        <vt:lpwstr/>
      </vt:variant>
      <vt:variant>
        <vt:i4>131153</vt:i4>
      </vt:variant>
      <vt:variant>
        <vt:i4>9</vt:i4>
      </vt:variant>
      <vt:variant>
        <vt:i4>0</vt:i4>
      </vt:variant>
      <vt:variant>
        <vt:i4>5</vt:i4>
      </vt:variant>
      <vt:variant>
        <vt:lpwstr>http://www.arriah.ru/</vt:lpwstr>
      </vt:variant>
      <vt:variant>
        <vt:lpwstr/>
      </vt:variant>
      <vt:variant>
        <vt:i4>3342396</vt:i4>
      </vt:variant>
      <vt:variant>
        <vt:i4>6</vt:i4>
      </vt:variant>
      <vt:variant>
        <vt:i4>0</vt:i4>
      </vt:variant>
      <vt:variant>
        <vt:i4>5</vt:i4>
      </vt:variant>
      <vt:variant>
        <vt:lpwstr>mailto:priemka_tulavetlab@mail.ru</vt:lpwstr>
      </vt:variant>
      <vt:variant>
        <vt:lpwstr/>
      </vt:variant>
      <vt:variant>
        <vt:i4>131153</vt:i4>
      </vt:variant>
      <vt:variant>
        <vt:i4>3</vt:i4>
      </vt:variant>
      <vt:variant>
        <vt:i4>0</vt:i4>
      </vt:variant>
      <vt:variant>
        <vt:i4>5</vt:i4>
      </vt:variant>
      <vt:variant>
        <vt:lpwstr>http://www.arriah.ru/</vt:lpwstr>
      </vt:variant>
      <vt:variant>
        <vt:lpwstr/>
      </vt:variant>
      <vt:variant>
        <vt:i4>8126506</vt:i4>
      </vt:variant>
      <vt:variant>
        <vt:i4>0</vt:i4>
      </vt:variant>
      <vt:variant>
        <vt:i4>0</vt:i4>
      </vt:variant>
      <vt:variant>
        <vt:i4>5</vt:i4>
      </vt:variant>
      <vt:variant>
        <vt:lpwstr>https://help.vetrf.ru/wiki/%D0%9A%D0%BE%D0%BC%D0%BF%D0%BE%D0%BD%D0%B5%D0%BD%D1%82_%D0%9C%D0%B5%D1%80%D0%BA%D1%83%D1%80%D0%B8%D0%B9</vt:lpwstr>
      </vt:variant>
      <vt:variant>
        <vt:lpwstr>.D0.94.D0.B8.D1.81.D1.82.D0.B0.D0.BD.D1.86.D0.B8.D0.BE.D0.BD.D0.BD.D0.BE.D0.B5_.D0.BE.D0.B1.D1.83.D1.87.D0.B5.D0.BD.D0.B8.D0.B5_.D0.BE.D1.82_.D1.80.D0.B0.D0.B7.D1.80.D0.B0.D0.B1.D0.BE.D1.82.D1.87.D0.B8.D0.BA.D0.BE.D0.B2_.D0.A4.D0.93.D0.98.D0.A1_.C2.AB.D0.92.D0.B5.D1.82.D0.98.D0.A1.C2.BB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lysenina.v</cp:lastModifiedBy>
  <cp:revision>3</cp:revision>
  <cp:lastPrinted>2022-12-22T11:40:00Z</cp:lastPrinted>
  <dcterms:created xsi:type="dcterms:W3CDTF">2025-09-25T11:35:00Z</dcterms:created>
  <dcterms:modified xsi:type="dcterms:W3CDTF">2025-09-26T08:37:00Z</dcterms:modified>
</cp:coreProperties>
</file>